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1666" w14:textId="0CFEDCFB" w:rsidR="00B26344" w:rsidRPr="00182DD9" w:rsidRDefault="001E1853" w:rsidP="008B5DC1">
      <w:pPr>
        <w:pStyle w:val="a6"/>
        <w:tabs>
          <w:tab w:val="clear" w:pos="4252"/>
          <w:tab w:val="clear" w:pos="8504"/>
          <w:tab w:val="left" w:pos="6825"/>
        </w:tabs>
        <w:snapToGrid/>
        <w:spacing w:line="240" w:lineRule="atLeast"/>
        <w:ind w:firstLineChars="700" w:firstLine="1468"/>
        <w:rPr>
          <w:rFonts w:ascii="ＭＳ 明朝" w:hAnsi="ＭＳ 明朝"/>
          <w:szCs w:val="21"/>
          <w:bdr w:val="single" w:sz="4" w:space="0" w:color="auto"/>
        </w:rPr>
      </w:pPr>
      <w:r>
        <w:rPr>
          <w:rFonts w:ascii="ＭＳ 明朝" w:hAnsi="ＭＳ 明朝"/>
          <w:noProof/>
          <w:szCs w:val="21"/>
        </w:rPr>
        <w:pict w14:anchorId="325111A4">
          <v:rect id="_x0000_s1178" style="position:absolute;left:0;text-align:left;margin-left:334.05pt;margin-top:.9pt;width:152.25pt;height:15pt;z-index:251656192" filled="f">
            <v:textbox inset="5.85pt,.7pt,5.85pt,.7pt"/>
            <w10:wrap anchorx="page" anchory="page"/>
          </v:rect>
        </w:pict>
      </w:r>
      <w:r w:rsidR="00B03A6F" w:rsidRPr="00182DD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8B5DC1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095F89" w:rsidRPr="00182DD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26344" w:rsidRPr="00182DD9">
        <w:rPr>
          <w:rFonts w:ascii="ＭＳ 明朝" w:hAnsi="ＭＳ 明朝" w:hint="eastAsia"/>
          <w:szCs w:val="21"/>
        </w:rPr>
        <w:t>受付番号</w:t>
      </w:r>
      <w:r w:rsidR="00873053" w:rsidRPr="00182DD9">
        <w:rPr>
          <w:rFonts w:ascii="ＭＳ 明朝" w:hAnsi="ＭＳ 明朝" w:hint="eastAsia"/>
          <w:szCs w:val="21"/>
        </w:rPr>
        <w:t>：</w:t>
      </w:r>
      <w:r w:rsidR="00C00E0E" w:rsidRPr="00182DD9">
        <w:rPr>
          <w:rFonts w:ascii="ＭＳ 明朝" w:hAnsi="ＭＳ 明朝" w:hint="eastAsia"/>
          <w:szCs w:val="21"/>
        </w:rPr>
        <w:t xml:space="preserve">　　　　</w:t>
      </w:r>
      <w:r w:rsidR="001A3444" w:rsidRPr="00182DD9">
        <w:rPr>
          <w:rFonts w:ascii="ＭＳ 明朝" w:hAnsi="ＭＳ 明朝" w:hint="eastAsia"/>
          <w:szCs w:val="21"/>
        </w:rPr>
        <w:t xml:space="preserve">　</w:t>
      </w:r>
      <w:r w:rsidR="001A3444" w:rsidRPr="00182DD9">
        <w:rPr>
          <w:rFonts w:ascii="ＭＳ 明朝" w:hAnsi="ＭＳ 明朝" w:hint="eastAsia"/>
          <w:szCs w:val="21"/>
          <w:bdr w:val="single" w:sz="4" w:space="0" w:color="auto"/>
        </w:rPr>
        <w:t xml:space="preserve">　　　　　　</w:t>
      </w:r>
      <w:r w:rsidR="001A3444" w:rsidRPr="00182DD9">
        <w:rPr>
          <w:rFonts w:ascii="ＭＳ 明朝" w:hAnsi="ＭＳ 明朝" w:hint="eastAsia"/>
          <w:szCs w:val="21"/>
        </w:rPr>
        <w:t xml:space="preserve">　　</w:t>
      </w:r>
      <w:r w:rsidR="001A3444" w:rsidRPr="00182DD9">
        <w:rPr>
          <w:rFonts w:ascii="ＭＳ 明朝" w:hAnsi="ＭＳ 明朝" w:hint="eastAsia"/>
          <w:szCs w:val="21"/>
          <w:bdr w:val="single" w:sz="4" w:space="0" w:color="auto"/>
        </w:rPr>
        <w:t xml:space="preserve">　　　　　　　　　</w:t>
      </w:r>
      <w:r w:rsidR="00D43ECA" w:rsidRPr="00182DD9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  <w:r w:rsidR="00B26344" w:rsidRPr="00182DD9">
        <w:rPr>
          <w:rFonts w:ascii="ＭＳ 明朝" w:hAnsi="ＭＳ 明朝" w:hint="eastAsia"/>
          <w:szCs w:val="21"/>
          <w:bdr w:val="single" w:sz="4" w:space="0" w:color="auto"/>
        </w:rPr>
        <w:t xml:space="preserve">　　　　</w:t>
      </w:r>
      <w:r w:rsidR="008C4554" w:rsidRPr="00182DD9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  <w:r w:rsidR="00B26344" w:rsidRPr="00182DD9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</w:p>
    <w:p w14:paraId="2D2C2983" w14:textId="3579A0A7" w:rsidR="006B3DBC" w:rsidRPr="00182DD9" w:rsidRDefault="006B3DBC">
      <w:pPr>
        <w:pStyle w:val="a6"/>
        <w:tabs>
          <w:tab w:val="clear" w:pos="4252"/>
          <w:tab w:val="clear" w:pos="8504"/>
        </w:tabs>
        <w:snapToGrid/>
        <w:spacing w:line="240" w:lineRule="atLeast"/>
        <w:jc w:val="right"/>
        <w:rPr>
          <w:rFonts w:ascii="ＭＳ 明朝" w:hAnsi="ＭＳ 明朝"/>
          <w:szCs w:val="21"/>
        </w:rPr>
      </w:pPr>
      <w:r w:rsidRPr="00182DD9">
        <w:rPr>
          <w:rFonts w:ascii="ＭＳ 明朝" w:hAnsi="ＭＳ 明朝" w:hint="eastAsia"/>
          <w:szCs w:val="21"/>
        </w:rPr>
        <w:t>年　　月　　　日</w:t>
      </w:r>
    </w:p>
    <w:p w14:paraId="124153FE" w14:textId="77777777" w:rsidR="00FB35C9" w:rsidRPr="00182DD9" w:rsidRDefault="003508CE" w:rsidP="00FB35C9">
      <w:pPr>
        <w:pStyle w:val="a6"/>
        <w:tabs>
          <w:tab w:val="clear" w:pos="4252"/>
          <w:tab w:val="clear" w:pos="8504"/>
        </w:tabs>
        <w:snapToGrid/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一般</w:t>
      </w:r>
      <w:r w:rsidR="00FB35C9" w:rsidRPr="00182DD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財団法人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ウェルシーズ</w:t>
      </w:r>
      <w:r w:rsidR="00FB35C9" w:rsidRPr="00182DD9">
        <w:rPr>
          <w:rFonts w:ascii="ＭＳ ゴシック" w:eastAsia="ＭＳ ゴシック" w:hAnsi="ＭＳ ゴシック" w:hint="eastAsia"/>
          <w:b/>
          <w:sz w:val="24"/>
          <w:szCs w:val="24"/>
        </w:rPr>
        <w:t>財団</w:t>
      </w:r>
    </w:p>
    <w:p w14:paraId="6F400319" w14:textId="1C534C8F" w:rsidR="006B3DBC" w:rsidRPr="00182DD9" w:rsidRDefault="00153AC5" w:rsidP="00FB35C9">
      <w:pPr>
        <w:pStyle w:val="a6"/>
        <w:tabs>
          <w:tab w:val="clear" w:pos="4252"/>
          <w:tab w:val="clear" w:pos="8504"/>
        </w:tabs>
        <w:snapToGrid/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CE5472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1E1853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FB35C9" w:rsidRPr="00182DD9">
        <w:rPr>
          <w:rFonts w:ascii="ＭＳ ゴシック" w:eastAsia="ＭＳ ゴシック" w:hAnsi="ＭＳ ゴシック" w:hint="eastAsia"/>
          <w:b/>
          <w:sz w:val="28"/>
          <w:szCs w:val="28"/>
        </w:rPr>
        <w:t>年度研究</w:t>
      </w:r>
      <w:r w:rsidR="000F2F6D">
        <w:rPr>
          <w:rFonts w:ascii="ＭＳ ゴシック" w:eastAsia="ＭＳ ゴシック" w:hAnsi="ＭＳ ゴシック" w:hint="eastAsia"/>
          <w:b/>
          <w:sz w:val="28"/>
          <w:szCs w:val="28"/>
        </w:rPr>
        <w:t>奨励</w:t>
      </w:r>
      <w:r w:rsidR="008B5DC1">
        <w:rPr>
          <w:rFonts w:ascii="ＭＳ ゴシック" w:eastAsia="ＭＳ ゴシック" w:hAnsi="ＭＳ ゴシック" w:hint="eastAsia"/>
          <w:b/>
          <w:sz w:val="28"/>
          <w:szCs w:val="28"/>
        </w:rPr>
        <w:t>金</w:t>
      </w:r>
      <w:r w:rsidR="00FB35C9" w:rsidRPr="00182DD9"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 w:rsidR="002821E7" w:rsidRPr="00182DD9">
        <w:rPr>
          <w:rFonts w:ascii="ＭＳ ゴシック" w:eastAsia="ＭＳ ゴシック" w:hAnsi="ＭＳ ゴシック" w:hint="eastAsia"/>
          <w:b/>
          <w:sz w:val="28"/>
          <w:szCs w:val="28"/>
        </w:rPr>
        <w:t>請</w:t>
      </w:r>
      <w:r w:rsidR="006B3DBC" w:rsidRPr="00182DD9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05C3CF65" w14:textId="77777777" w:rsidR="003C77A1" w:rsidRPr="00182DD9" w:rsidRDefault="003C77A1" w:rsidP="003C77A1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ゴシック" w:eastAsia="ＭＳ ゴシック" w:hAnsi="ＭＳ ゴシック"/>
          <w:b/>
          <w:sz w:val="22"/>
          <w:szCs w:val="22"/>
        </w:rPr>
      </w:pPr>
      <w:r w:rsidRPr="00182DD9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Pr="00182DD9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研究課題</w:t>
      </w:r>
    </w:p>
    <w:tbl>
      <w:tblPr>
        <w:tblW w:w="9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732"/>
        <w:gridCol w:w="3463"/>
        <w:gridCol w:w="665"/>
        <w:gridCol w:w="2916"/>
      </w:tblGrid>
      <w:tr w:rsidR="00E34C79" w:rsidRPr="00182DD9" w14:paraId="078C898E" w14:textId="77777777" w:rsidTr="00446D85">
        <w:trPr>
          <w:trHeight w:val="92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</w:tcPr>
          <w:p w14:paraId="0DC7D971" w14:textId="77777777" w:rsidR="00E34C79" w:rsidRDefault="00E34C79" w:rsidP="00645EEF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spacing w:line="240" w:lineRule="atLeast"/>
              <w:rPr>
                <w:b/>
                <w:noProof/>
                <w:sz w:val="22"/>
                <w:szCs w:val="22"/>
              </w:rPr>
            </w:pPr>
            <w:r w:rsidRPr="00182DD9">
              <w:rPr>
                <w:rFonts w:hint="eastAsia"/>
                <w:b/>
                <w:noProof/>
                <w:sz w:val="22"/>
                <w:szCs w:val="22"/>
              </w:rPr>
              <w:t xml:space="preserve">　</w:t>
            </w:r>
          </w:p>
          <w:p w14:paraId="43F80C2A" w14:textId="3B77F843" w:rsidR="00E34C79" w:rsidRPr="00182DD9" w:rsidRDefault="00E34C79" w:rsidP="00446D85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b/>
                <w:noProof/>
                <w:sz w:val="22"/>
                <w:szCs w:val="22"/>
              </w:rPr>
            </w:pPr>
            <w:r w:rsidRPr="00446D85">
              <w:rPr>
                <w:rFonts w:hint="eastAsia"/>
                <w:b/>
                <w:noProof/>
                <w:spacing w:val="146"/>
                <w:kern w:val="0"/>
                <w:sz w:val="22"/>
                <w:szCs w:val="22"/>
                <w:fitText w:val="1760" w:id="-1773923326"/>
              </w:rPr>
              <w:t>研究課</w:t>
            </w:r>
            <w:r w:rsidRPr="00446D85">
              <w:rPr>
                <w:rFonts w:hint="eastAsia"/>
                <w:b/>
                <w:noProof/>
                <w:spacing w:val="2"/>
                <w:kern w:val="0"/>
                <w:sz w:val="22"/>
                <w:szCs w:val="22"/>
                <w:fitText w:val="1760" w:id="-1773923326"/>
              </w:rPr>
              <w:t>題</w:t>
            </w:r>
            <w:r w:rsidR="00E60CF3">
              <w:rPr>
                <w:b/>
                <w:noProof/>
                <w:sz w:val="22"/>
                <w:szCs w:val="22"/>
              </w:rPr>
              <w:t xml:space="preserve">    </w:t>
            </w:r>
          </w:p>
          <w:p w14:paraId="1DF7831F" w14:textId="77777777" w:rsidR="00E34C79" w:rsidRPr="00182DD9" w:rsidRDefault="00E34C79" w:rsidP="00645EEF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spacing w:line="240" w:lineRule="atLeas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777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B6E0A43" w14:textId="77777777" w:rsidR="00E34C79" w:rsidRPr="00182DD9" w:rsidRDefault="00E34C79" w:rsidP="00823F4C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0A7A" w:rsidRPr="00182DD9" w14:paraId="4FA95A48" w14:textId="77777777" w:rsidTr="00A5413E">
        <w:tc>
          <w:tcPr>
            <w:tcW w:w="9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3941B" w14:textId="77777777" w:rsidR="00A269DF" w:rsidRPr="00182DD9" w:rsidRDefault="00A269DF" w:rsidP="008C4554">
            <w:pPr>
              <w:tabs>
                <w:tab w:val="left" w:pos="-3"/>
              </w:tabs>
              <w:rPr>
                <w:rFonts w:ascii="ＭＳ ゴシック" w:eastAsia="ＭＳ ゴシック" w:hAnsi="ＭＳ ゴシック"/>
                <w:b/>
                <w:noProof/>
                <w:sz w:val="22"/>
                <w:szCs w:val="22"/>
              </w:rPr>
            </w:pPr>
          </w:p>
          <w:p w14:paraId="11359532" w14:textId="77777777" w:rsidR="00044469" w:rsidRPr="00182DD9" w:rsidRDefault="00A30A7A" w:rsidP="008C4554">
            <w:pPr>
              <w:tabs>
                <w:tab w:val="left" w:pos="-3"/>
              </w:tabs>
              <w:rPr>
                <w:rFonts w:ascii="ＭＳ ゴシック" w:eastAsia="ＭＳ ゴシック" w:hAnsi="ＭＳ ゴシック"/>
                <w:b/>
                <w:noProof/>
                <w:sz w:val="22"/>
                <w:szCs w:val="22"/>
              </w:rPr>
            </w:pPr>
            <w:r w:rsidRPr="00182DD9"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w:t>２．申請者</w:t>
            </w:r>
          </w:p>
        </w:tc>
      </w:tr>
      <w:tr w:rsidR="00044469" w:rsidRPr="00182DD9" w14:paraId="1E048F4B" w14:textId="77777777" w:rsidTr="00D92FD5">
        <w:trPr>
          <w:trHeight w:val="232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EF9620F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1"/>
              </w:rPr>
            </w:pPr>
            <w:r w:rsidRPr="009C1193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1773923072"/>
              </w:rPr>
              <w:t>フリガ</w:t>
            </w:r>
            <w:r w:rsidRPr="009C1193">
              <w:rPr>
                <w:rFonts w:ascii="ＭＳ 明朝" w:hAnsi="ＭＳ 明朝" w:hint="eastAsia"/>
                <w:kern w:val="0"/>
                <w:szCs w:val="21"/>
                <w:fitText w:val="1680" w:id="-1773923072"/>
              </w:rPr>
              <w:t>ナ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33B47D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9FED7C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noProof/>
                <w:szCs w:val="21"/>
              </w:rPr>
            </w:pPr>
            <w:r w:rsidRPr="00182DD9">
              <w:rPr>
                <w:rFonts w:ascii="ＭＳ 明朝" w:hAnsi="ＭＳ 明朝" w:hint="eastAsia"/>
                <w:noProof/>
                <w:szCs w:val="21"/>
              </w:rPr>
              <w:t>性別</w:t>
            </w:r>
          </w:p>
        </w:tc>
        <w:tc>
          <w:tcPr>
            <w:tcW w:w="291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4669239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noProof/>
                <w:szCs w:val="21"/>
              </w:rPr>
            </w:pPr>
            <w:r w:rsidRPr="00182DD9">
              <w:rPr>
                <w:rFonts w:ascii="ＭＳ 明朝" w:hAnsi="ＭＳ 明朝" w:hint="eastAsia"/>
                <w:noProof/>
                <w:szCs w:val="21"/>
              </w:rPr>
              <w:t>男・女　(いずれかに○印)</w:t>
            </w:r>
          </w:p>
        </w:tc>
      </w:tr>
      <w:tr w:rsidR="00044469" w:rsidRPr="00182DD9" w14:paraId="066FCB00" w14:textId="77777777" w:rsidTr="00D92FD5">
        <w:trPr>
          <w:trHeight w:val="262"/>
        </w:trPr>
        <w:tc>
          <w:tcPr>
            <w:tcW w:w="19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FF9EA04" w14:textId="1FC2D444" w:rsidR="00044469" w:rsidRPr="00182DD9" w:rsidRDefault="00044469" w:rsidP="009C1193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1"/>
              </w:rPr>
            </w:pPr>
            <w:r w:rsidRPr="009C1193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773922816"/>
              </w:rPr>
              <w:t>氏</w:t>
            </w:r>
            <w:r w:rsidRPr="009C1193">
              <w:rPr>
                <w:rFonts w:ascii="ＭＳ 明朝" w:hAnsi="ＭＳ 明朝" w:hint="eastAsia"/>
                <w:kern w:val="0"/>
                <w:szCs w:val="21"/>
                <w:fitText w:val="1680" w:id="-1773922816"/>
              </w:rPr>
              <w:t>名</w:t>
            </w:r>
            <w:r w:rsidR="009C119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1937705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19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49ACF2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noProof/>
                <w:szCs w:val="21"/>
              </w:rPr>
            </w:pPr>
          </w:p>
          <w:p w14:paraId="727C873E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ind w:right="420"/>
              <w:jc w:val="right"/>
              <w:rPr>
                <w:rFonts w:ascii="ＭＳ 明朝" w:hAnsi="ＭＳ 明朝"/>
                <w:noProof/>
                <w:szCs w:val="21"/>
              </w:rPr>
            </w:pPr>
            <w:r w:rsidRPr="00182DD9">
              <w:rPr>
                <w:rFonts w:ascii="ＭＳ 明朝" w:hAnsi="ＭＳ 明朝" w:hint="eastAsia"/>
                <w:noProof/>
                <w:szCs w:val="21"/>
              </w:rPr>
              <w:t>印</w:t>
            </w:r>
          </w:p>
        </w:tc>
        <w:tc>
          <w:tcPr>
            <w:tcW w:w="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5D52BB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noProof/>
                <w:szCs w:val="21"/>
              </w:rPr>
            </w:pPr>
            <w:r w:rsidRPr="00182DD9">
              <w:rPr>
                <w:rFonts w:ascii="ＭＳ 明朝" w:hAnsi="ＭＳ 明朝" w:hint="eastAsia"/>
                <w:noProof/>
                <w:szCs w:val="21"/>
              </w:rPr>
              <w:t>国籍</w:t>
            </w:r>
          </w:p>
          <w:p w14:paraId="4D3B977D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9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22F8229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noProof/>
                <w:szCs w:val="21"/>
              </w:rPr>
            </w:pPr>
            <w:r w:rsidRPr="00182DD9">
              <w:rPr>
                <w:rFonts w:ascii="ＭＳ 明朝" w:hAnsi="ＭＳ 明朝" w:hint="eastAsia"/>
                <w:noProof/>
                <w:szCs w:val="21"/>
              </w:rPr>
              <w:t>(日本国籍以外の申請者)</w:t>
            </w:r>
          </w:p>
          <w:p w14:paraId="73A11A03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044469" w:rsidRPr="00182DD9" w14:paraId="1F18E1DD" w14:textId="77777777" w:rsidTr="00D92FD5">
        <w:trPr>
          <w:trHeight w:val="308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CB6465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1"/>
              </w:rPr>
            </w:pPr>
            <w:r w:rsidRPr="009C1193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1773922815"/>
              </w:rPr>
              <w:t>生年月</w:t>
            </w:r>
            <w:r w:rsidRPr="009C1193">
              <w:rPr>
                <w:rFonts w:ascii="ＭＳ 明朝" w:hAnsi="ＭＳ 明朝" w:hint="eastAsia"/>
                <w:kern w:val="0"/>
                <w:szCs w:val="21"/>
                <w:fitText w:val="1680" w:id="-1773922815"/>
              </w:rPr>
              <w:t>日</w:t>
            </w:r>
          </w:p>
        </w:tc>
        <w:tc>
          <w:tcPr>
            <w:tcW w:w="4860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AD71C4E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noProof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 xml:space="preserve">(西暦)　　　　　年　　　月　　　日生　</w:t>
            </w:r>
          </w:p>
        </w:tc>
        <w:tc>
          <w:tcPr>
            <w:tcW w:w="2916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BD39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noProof/>
                <w:szCs w:val="21"/>
              </w:rPr>
            </w:pPr>
            <w:r w:rsidRPr="00182DD9">
              <w:rPr>
                <w:rFonts w:ascii="ＭＳ 明朝" w:hAnsi="ＭＳ 明朝" w:hint="eastAsia"/>
                <w:noProof/>
                <w:szCs w:val="21"/>
              </w:rPr>
              <w:t xml:space="preserve">　　　　　　　歳</w:t>
            </w:r>
          </w:p>
        </w:tc>
      </w:tr>
      <w:tr w:rsidR="00044469" w:rsidRPr="00182DD9" w14:paraId="3BD9391F" w14:textId="77777777" w:rsidTr="00D92FD5">
        <w:trPr>
          <w:trHeight w:val="642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537F8C" w14:textId="77777777" w:rsidR="009C1193" w:rsidRPr="009C1193" w:rsidRDefault="009C1193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pacing w:val="17"/>
                <w:kern w:val="0"/>
                <w:szCs w:val="21"/>
              </w:rPr>
            </w:pPr>
          </w:p>
          <w:p w14:paraId="189DB0EE" w14:textId="34D49B38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1"/>
              </w:rPr>
            </w:pPr>
            <w:r w:rsidRPr="009C1193">
              <w:rPr>
                <w:rFonts w:ascii="ＭＳ 明朝" w:hAnsi="ＭＳ 明朝" w:hint="eastAsia"/>
                <w:spacing w:val="17"/>
                <w:kern w:val="0"/>
                <w:szCs w:val="21"/>
                <w:fitText w:val="1678" w:id="-1773922813"/>
              </w:rPr>
              <w:t>所属機関・役</w:t>
            </w:r>
            <w:r w:rsidRPr="009C1193">
              <w:rPr>
                <w:rFonts w:ascii="ＭＳ 明朝" w:hAnsi="ＭＳ 明朝" w:hint="eastAsia"/>
                <w:spacing w:val="2"/>
                <w:kern w:val="0"/>
                <w:szCs w:val="21"/>
                <w:fitText w:val="1678" w:id="-1773922813"/>
              </w:rPr>
              <w:t>職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4996589" w14:textId="77777777" w:rsidR="00044469" w:rsidRPr="00182DD9" w:rsidRDefault="00044469" w:rsidP="00212C59">
            <w:pPr>
              <w:pStyle w:val="a6"/>
              <w:spacing w:line="240" w:lineRule="atLeas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044469" w:rsidRPr="00182DD9" w14:paraId="66C5FFFF" w14:textId="77777777" w:rsidTr="00D92FD5">
        <w:trPr>
          <w:trHeight w:val="283"/>
        </w:trPr>
        <w:tc>
          <w:tcPr>
            <w:tcW w:w="1994" w:type="dxa"/>
            <w:vMerge/>
            <w:tcBorders>
              <w:left w:val="single" w:sz="4" w:space="0" w:color="auto"/>
            </w:tcBorders>
          </w:tcPr>
          <w:p w14:paraId="177139F3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right w:val="single" w:sz="4" w:space="0" w:color="auto"/>
            </w:tcBorders>
          </w:tcPr>
          <w:p w14:paraId="6DC8D107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noProof/>
                <w:szCs w:val="21"/>
              </w:rPr>
            </w:pPr>
            <w:r w:rsidRPr="00182DD9">
              <w:rPr>
                <w:rFonts w:ascii="ＭＳ 明朝" w:hAnsi="ＭＳ 明朝" w:hint="eastAsia"/>
                <w:noProof/>
                <w:szCs w:val="21"/>
              </w:rPr>
              <w:t>役職</w:t>
            </w:r>
          </w:p>
        </w:tc>
        <w:tc>
          <w:tcPr>
            <w:tcW w:w="704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C07EAC2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044469" w:rsidRPr="00182DD9" w14:paraId="27F0BFEA" w14:textId="77777777" w:rsidTr="00D92FD5">
        <w:trPr>
          <w:trHeight w:val="730"/>
        </w:trPr>
        <w:tc>
          <w:tcPr>
            <w:tcW w:w="19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4FACC93" w14:textId="77777777" w:rsidR="00044469" w:rsidRPr="00182DD9" w:rsidRDefault="00044469" w:rsidP="009C1193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ＭＳ 明朝" w:hAnsi="ＭＳ 明朝"/>
                <w:noProof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所属機関住所</w:t>
            </w:r>
          </w:p>
          <w:p w14:paraId="348715AB" w14:textId="77777777" w:rsidR="00044469" w:rsidRPr="00182DD9" w:rsidRDefault="00044469" w:rsidP="00212C59">
            <w:pPr>
              <w:pStyle w:val="a6"/>
              <w:spacing w:line="240" w:lineRule="atLeas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7776" w:type="dxa"/>
            <w:gridSpan w:val="4"/>
            <w:tcBorders>
              <w:right w:val="single" w:sz="4" w:space="0" w:color="auto"/>
            </w:tcBorders>
          </w:tcPr>
          <w:p w14:paraId="3D571B09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 xml:space="preserve">〒　　　-　　　　　</w:t>
            </w:r>
          </w:p>
          <w:p w14:paraId="51B500E9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44469" w:rsidRPr="00182DD9" w14:paraId="3066D5A8" w14:textId="77777777" w:rsidTr="00D92FD5">
        <w:trPr>
          <w:trHeight w:val="255"/>
        </w:trPr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FF429B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7776" w:type="dxa"/>
            <w:gridSpan w:val="4"/>
            <w:tcBorders>
              <w:right w:val="single" w:sz="4" w:space="0" w:color="auto"/>
            </w:tcBorders>
          </w:tcPr>
          <w:p w14:paraId="30AB22E7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電  話:（   ）    －     　     e-mail:</w:t>
            </w:r>
          </w:p>
        </w:tc>
      </w:tr>
      <w:tr w:rsidR="00044469" w:rsidRPr="00182DD9" w14:paraId="25817E81" w14:textId="77777777" w:rsidTr="00D92FD5">
        <w:tc>
          <w:tcPr>
            <w:tcW w:w="19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41F4A6C" w14:textId="1EAC7264" w:rsidR="00044469" w:rsidRPr="00182DD9" w:rsidRDefault="00044469" w:rsidP="009C1193">
            <w:pPr>
              <w:pStyle w:val="a6"/>
              <w:spacing w:line="240" w:lineRule="atLeast"/>
              <w:jc w:val="distribute"/>
              <w:rPr>
                <w:rFonts w:ascii="ＭＳ 明朝" w:hAnsi="ＭＳ 明朝"/>
                <w:noProof/>
                <w:szCs w:val="21"/>
              </w:rPr>
            </w:pPr>
            <w:r w:rsidRPr="00182DD9">
              <w:rPr>
                <w:rFonts w:ascii="ＭＳ 明朝" w:hAnsi="ＭＳ 明朝" w:hint="eastAsia"/>
                <w:noProof/>
                <w:szCs w:val="21"/>
              </w:rPr>
              <w:t>連絡先</w:t>
            </w:r>
          </w:p>
          <w:p w14:paraId="6F76FA82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noProof/>
                <w:sz w:val="18"/>
                <w:szCs w:val="18"/>
              </w:rPr>
            </w:pPr>
            <w:r w:rsidRPr="00182DD9">
              <w:rPr>
                <w:rFonts w:ascii="ＭＳ 明朝" w:hAnsi="ＭＳ 明朝" w:hint="eastAsia"/>
                <w:noProof/>
                <w:sz w:val="18"/>
                <w:szCs w:val="18"/>
              </w:rPr>
              <w:t>(所属機関と異なる場合のみ記載)</w:t>
            </w:r>
          </w:p>
        </w:tc>
        <w:tc>
          <w:tcPr>
            <w:tcW w:w="7776" w:type="dxa"/>
            <w:gridSpan w:val="4"/>
            <w:tcBorders>
              <w:right w:val="single" w:sz="4" w:space="0" w:color="auto"/>
            </w:tcBorders>
          </w:tcPr>
          <w:p w14:paraId="42752F02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 xml:space="preserve">〒　　　-　　　　　</w:t>
            </w:r>
          </w:p>
          <w:p w14:paraId="24993B37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noProof/>
                <w:szCs w:val="21"/>
              </w:rPr>
              <w:t xml:space="preserve">　</w:t>
            </w:r>
          </w:p>
        </w:tc>
      </w:tr>
      <w:tr w:rsidR="00044469" w:rsidRPr="00182DD9" w14:paraId="4C082758" w14:textId="77777777" w:rsidTr="00D92FD5">
        <w:trPr>
          <w:trHeight w:val="268"/>
        </w:trPr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DEE650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7776" w:type="dxa"/>
            <w:gridSpan w:val="4"/>
            <w:tcBorders>
              <w:right w:val="single" w:sz="4" w:space="0" w:color="auto"/>
            </w:tcBorders>
          </w:tcPr>
          <w:p w14:paraId="493687E5" w14:textId="77777777" w:rsidR="00044469" w:rsidRPr="00182DD9" w:rsidRDefault="00044469" w:rsidP="00212C59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 xml:space="preserve">電  話:（   ）    －    　      </w:t>
            </w:r>
            <w:r w:rsidRPr="00182DD9">
              <w:rPr>
                <w:rFonts w:ascii="ＭＳ 明朝" w:hAnsi="ＭＳ 明朝"/>
                <w:szCs w:val="21"/>
              </w:rPr>
              <w:t>e-mail:</w:t>
            </w:r>
          </w:p>
        </w:tc>
      </w:tr>
    </w:tbl>
    <w:p w14:paraId="6FDA3BEC" w14:textId="77777777" w:rsidR="00A269DF" w:rsidRPr="00182DD9" w:rsidRDefault="00A269DF" w:rsidP="00095F89">
      <w:pPr>
        <w:spacing w:line="24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14:paraId="2239CE96" w14:textId="77777777" w:rsidR="00116B82" w:rsidRPr="00182DD9" w:rsidRDefault="003A7557" w:rsidP="00172A6B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182DD9">
        <w:rPr>
          <w:rFonts w:ascii="ＭＳ ゴシック" w:eastAsia="ＭＳ ゴシック" w:hAnsi="ＭＳ ゴシック" w:hint="eastAsia"/>
          <w:b/>
          <w:sz w:val="22"/>
          <w:szCs w:val="22"/>
        </w:rPr>
        <w:t>３．申請者の経歴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786"/>
      </w:tblGrid>
      <w:tr w:rsidR="00AB6A4E" w:rsidRPr="00182DD9" w14:paraId="0A9F658E" w14:textId="77777777" w:rsidTr="00936C1B">
        <w:trPr>
          <w:trHeight w:val="7450"/>
        </w:trPr>
        <w:tc>
          <w:tcPr>
            <w:tcW w:w="1995" w:type="dxa"/>
            <w:tcBorders>
              <w:left w:val="single" w:sz="4" w:space="0" w:color="auto"/>
            </w:tcBorders>
          </w:tcPr>
          <w:p w14:paraId="3E494D7A" w14:textId="7FE2C698" w:rsidR="00AB6A4E" w:rsidRDefault="00E415CF" w:rsidP="001536EE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学</w:t>
            </w:r>
            <w:r w:rsidR="00AB6A4E" w:rsidRPr="00182DD9">
              <w:rPr>
                <w:rFonts w:hint="eastAsia"/>
                <w:noProof/>
                <w:sz w:val="22"/>
                <w:szCs w:val="22"/>
              </w:rPr>
              <w:t>歴</w:t>
            </w:r>
            <w:r w:rsidR="00AB6A4E">
              <w:rPr>
                <w:rFonts w:hint="eastAsia"/>
                <w:noProof/>
                <w:sz w:val="22"/>
                <w:szCs w:val="22"/>
              </w:rPr>
              <w:t xml:space="preserve">・職歴　　　</w:t>
            </w:r>
          </w:p>
          <w:p w14:paraId="1EB72217" w14:textId="70C07C3C" w:rsidR="00AB6A4E" w:rsidRPr="00182DD9" w:rsidRDefault="00AB6A4E" w:rsidP="001536EE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 xml:space="preserve">研究歴等　　　　</w:t>
            </w:r>
          </w:p>
          <w:p w14:paraId="72A39EC6" w14:textId="13FB2490" w:rsidR="00AB6A4E" w:rsidRPr="00182DD9" w:rsidRDefault="00AB6A4E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  <w:tc>
          <w:tcPr>
            <w:tcW w:w="7786" w:type="dxa"/>
            <w:tcBorders>
              <w:right w:val="single" w:sz="4" w:space="0" w:color="auto"/>
            </w:tcBorders>
          </w:tcPr>
          <w:p w14:paraId="58E6001E" w14:textId="1FF1184B" w:rsidR="00AB6A4E" w:rsidRPr="00182DD9" w:rsidRDefault="00AB6A4E" w:rsidP="00AE423E">
            <w:pPr>
              <w:pStyle w:val="a6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221D717" w14:textId="77777777" w:rsidR="00BC02B4" w:rsidRDefault="00BC02B4" w:rsidP="008B5DC1">
      <w:pPr>
        <w:tabs>
          <w:tab w:val="left" w:pos="6663"/>
        </w:tabs>
        <w:wordWrap w:val="0"/>
        <w:ind w:right="419"/>
        <w:jc w:val="right"/>
      </w:pPr>
    </w:p>
    <w:p w14:paraId="07B1155F" w14:textId="55A1FADD" w:rsidR="00ED666C" w:rsidRPr="00182DD9" w:rsidRDefault="001E1853" w:rsidP="00BC02B4">
      <w:pPr>
        <w:tabs>
          <w:tab w:val="left" w:pos="6663"/>
        </w:tabs>
        <w:ind w:right="419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w:lastRenderedPageBreak/>
        <w:pict w14:anchorId="6B1E837D">
          <v:rect id="_x0000_s1179" style="position:absolute;left:0;text-align:left;margin-left:334.05pt;margin-top:.9pt;width:147pt;height:15pt;z-index:251657216;mso-position-horizontal-relative:text;mso-position-vertical-relative:text" filled="f">
            <v:textbox inset="5.85pt,.7pt,5.85pt,.7pt"/>
            <w10:wrap anchorx="page" anchory="page"/>
          </v:rect>
        </w:pict>
      </w:r>
      <w:r w:rsidR="00040B4D" w:rsidRPr="00182DD9">
        <w:rPr>
          <w:rFonts w:hint="eastAsia"/>
        </w:rPr>
        <w:t>受付番号：</w:t>
      </w:r>
      <w:r w:rsidR="00D179FA" w:rsidRPr="00182DD9">
        <w:rPr>
          <w:rFonts w:hint="eastAsia"/>
        </w:rPr>
        <w:t xml:space="preserve">　　　　　　</w:t>
      </w:r>
    </w:p>
    <w:p w14:paraId="2F8D9183" w14:textId="77777777" w:rsidR="00A5413E" w:rsidRPr="00182DD9" w:rsidRDefault="00A5413E" w:rsidP="00A5413E">
      <w:pPr>
        <w:rPr>
          <w:rFonts w:ascii="ＭＳ 明朝" w:hAnsi="ＭＳ 明朝"/>
          <w:sz w:val="22"/>
          <w:szCs w:val="22"/>
        </w:rPr>
      </w:pPr>
      <w:r w:rsidRPr="00182DD9">
        <w:rPr>
          <w:rFonts w:ascii="ＭＳ ゴシック" w:eastAsia="ＭＳ ゴシック" w:hAnsi="ＭＳ ゴシック" w:hint="eastAsia"/>
          <w:b/>
          <w:sz w:val="22"/>
          <w:szCs w:val="22"/>
        </w:rPr>
        <w:t>４．共同研究者</w:t>
      </w:r>
      <w:r w:rsidRPr="00182DD9">
        <w:rPr>
          <w:rFonts w:ascii="ＭＳ 明朝" w:hAnsi="ＭＳ 明朝" w:hint="eastAsia"/>
          <w:sz w:val="18"/>
          <w:szCs w:val="18"/>
        </w:rPr>
        <w:t>（氏　名　所属機関名　　役　職　(年　令)）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9"/>
      </w:tblGrid>
      <w:tr w:rsidR="00A5413E" w:rsidRPr="00182DD9" w14:paraId="6CC35BD4" w14:textId="77777777" w:rsidTr="00A5413E">
        <w:trPr>
          <w:trHeight w:val="767"/>
          <w:jc w:val="center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2AAD" w14:textId="77777777" w:rsidR="00A5413E" w:rsidRPr="00182DD9" w:rsidRDefault="00A5413E" w:rsidP="00DD0A02">
            <w:pPr>
              <w:rPr>
                <w:rFonts w:ascii="ＭＳ 明朝" w:hAnsi="ＭＳ 明朝"/>
                <w:sz w:val="20"/>
              </w:rPr>
            </w:pPr>
          </w:p>
          <w:p w14:paraId="51B611C1" w14:textId="7B347FCC" w:rsidR="00A5413E" w:rsidRDefault="00A5413E" w:rsidP="00DD0A02">
            <w:pPr>
              <w:rPr>
                <w:rFonts w:ascii="ＭＳ 明朝" w:hAnsi="ＭＳ 明朝"/>
                <w:szCs w:val="21"/>
              </w:rPr>
            </w:pPr>
          </w:p>
          <w:p w14:paraId="2817AC9F" w14:textId="2F461ED0" w:rsidR="00AB6A4E" w:rsidRDefault="00AB6A4E" w:rsidP="00DD0A02">
            <w:pPr>
              <w:rPr>
                <w:rFonts w:ascii="ＭＳ 明朝" w:hAnsi="ＭＳ 明朝"/>
                <w:szCs w:val="21"/>
              </w:rPr>
            </w:pPr>
          </w:p>
          <w:p w14:paraId="3A0D3E69" w14:textId="2920164A" w:rsidR="00AB6A4E" w:rsidRDefault="00AB6A4E" w:rsidP="00DD0A02">
            <w:pPr>
              <w:rPr>
                <w:rFonts w:ascii="ＭＳ 明朝" w:hAnsi="ＭＳ 明朝"/>
                <w:szCs w:val="21"/>
              </w:rPr>
            </w:pPr>
          </w:p>
          <w:p w14:paraId="4F03EE0C" w14:textId="77777777" w:rsidR="00AB6A4E" w:rsidRPr="00182DD9" w:rsidRDefault="00AB6A4E" w:rsidP="00DD0A02">
            <w:pPr>
              <w:rPr>
                <w:rFonts w:ascii="ＭＳ 明朝" w:hAnsi="ＭＳ 明朝"/>
                <w:szCs w:val="21"/>
              </w:rPr>
            </w:pPr>
          </w:p>
          <w:p w14:paraId="50D3E9F6" w14:textId="77777777" w:rsidR="00A5413E" w:rsidRPr="00182DD9" w:rsidRDefault="00A5413E" w:rsidP="00DD0A0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DA6CF93" w14:textId="77777777" w:rsidR="00A5413E" w:rsidRPr="00182DD9" w:rsidRDefault="00A5413E" w:rsidP="00ED666C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376021C" w14:textId="77777777" w:rsidR="00ED666C" w:rsidRPr="00182DD9" w:rsidRDefault="00ED666C" w:rsidP="00ED666C">
      <w:pPr>
        <w:rPr>
          <w:rFonts w:ascii="ＭＳ 明朝" w:hAnsi="ＭＳ 明朝"/>
          <w:sz w:val="22"/>
          <w:szCs w:val="22"/>
        </w:rPr>
      </w:pPr>
      <w:r w:rsidRPr="00182DD9">
        <w:rPr>
          <w:rFonts w:ascii="ＭＳ ゴシック" w:eastAsia="ＭＳ ゴシック" w:hAnsi="ＭＳ ゴシック" w:hint="eastAsia"/>
          <w:b/>
          <w:sz w:val="22"/>
          <w:szCs w:val="22"/>
        </w:rPr>
        <w:t>５．奨励金の使途・金額</w:t>
      </w:r>
      <w:r w:rsidRPr="00182DD9">
        <w:rPr>
          <w:rFonts w:ascii="ＭＳ 明朝" w:hAnsi="ＭＳ 明朝" w:hint="eastAsia"/>
          <w:sz w:val="22"/>
          <w:szCs w:val="22"/>
        </w:rPr>
        <w:t xml:space="preserve"> 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6662"/>
        <w:gridCol w:w="1701"/>
      </w:tblGrid>
      <w:tr w:rsidR="005D762D" w:rsidRPr="00182DD9" w14:paraId="48943B8F" w14:textId="77777777" w:rsidTr="00A5413E">
        <w:trPr>
          <w:trHeight w:val="258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BF7F" w14:textId="77777777" w:rsidR="005D762D" w:rsidRPr="00182DD9" w:rsidRDefault="005D762D" w:rsidP="00DD0A02">
            <w:pPr>
              <w:jc w:val="center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1E03" w14:textId="77777777" w:rsidR="005D762D" w:rsidRPr="00182DD9" w:rsidRDefault="00AC24D8" w:rsidP="00DD0A02">
            <w:pPr>
              <w:jc w:val="center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使途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FBE" w14:textId="77777777" w:rsidR="005D762D" w:rsidRPr="00182DD9" w:rsidRDefault="00AC24D8" w:rsidP="00DD0A02">
            <w:pPr>
              <w:jc w:val="center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金額（千</w:t>
            </w:r>
            <w:r w:rsidR="005D762D" w:rsidRPr="00182DD9">
              <w:rPr>
                <w:rFonts w:ascii="ＭＳ 明朝" w:hAnsi="ＭＳ 明朝" w:hint="eastAsia"/>
                <w:szCs w:val="21"/>
              </w:rPr>
              <w:t>円）</w:t>
            </w:r>
          </w:p>
        </w:tc>
      </w:tr>
      <w:tr w:rsidR="005D762D" w:rsidRPr="00182DD9" w14:paraId="30CC4943" w14:textId="77777777" w:rsidTr="00A5413E">
        <w:trPr>
          <w:trHeight w:val="60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A720" w14:textId="77777777" w:rsidR="005D762D" w:rsidRPr="00182DD9" w:rsidRDefault="005D762D" w:rsidP="00DD0A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機械器具</w:t>
            </w:r>
          </w:p>
          <w:p w14:paraId="7BC17015" w14:textId="77777777" w:rsidR="005D762D" w:rsidRPr="00182DD9" w:rsidRDefault="005D762D" w:rsidP="00DD0A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備品費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C067" w14:textId="77777777" w:rsidR="005D762D" w:rsidRPr="00182DD9" w:rsidRDefault="005D762D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CE3031D" w14:textId="77777777" w:rsidR="005D762D" w:rsidRPr="00182DD9" w:rsidRDefault="005D762D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BFB4542" w14:textId="77777777" w:rsidR="00592ED7" w:rsidRPr="00182DD9" w:rsidRDefault="00592ED7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A0A9" w14:textId="77777777" w:rsidR="005D762D" w:rsidRPr="00182DD9" w:rsidRDefault="005D762D" w:rsidP="00DD0A02">
            <w:pPr>
              <w:rPr>
                <w:rFonts w:ascii="ＭＳ 明朝" w:hAnsi="ＭＳ 明朝"/>
                <w:szCs w:val="21"/>
              </w:rPr>
            </w:pPr>
          </w:p>
        </w:tc>
      </w:tr>
      <w:tr w:rsidR="005D762D" w:rsidRPr="00182DD9" w14:paraId="51ADF4CF" w14:textId="77777777" w:rsidTr="00A5413E">
        <w:trPr>
          <w:trHeight w:val="60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6F53" w14:textId="77777777" w:rsidR="005D762D" w:rsidRPr="00182DD9" w:rsidRDefault="005D762D" w:rsidP="00DD0A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90C6" w14:textId="77777777" w:rsidR="005D762D" w:rsidRPr="00182DD9" w:rsidRDefault="005D762D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0290307" w14:textId="77777777" w:rsidR="005D762D" w:rsidRPr="00182DD9" w:rsidRDefault="005D762D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065EA34" w14:textId="77777777" w:rsidR="00592ED7" w:rsidRPr="00182DD9" w:rsidRDefault="00592ED7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B61" w14:textId="77777777" w:rsidR="005D762D" w:rsidRPr="00182DD9" w:rsidRDefault="005D762D" w:rsidP="00DD0A02">
            <w:pPr>
              <w:rPr>
                <w:rFonts w:ascii="ＭＳ 明朝" w:hAnsi="ＭＳ 明朝"/>
                <w:szCs w:val="21"/>
              </w:rPr>
            </w:pPr>
          </w:p>
        </w:tc>
      </w:tr>
      <w:tr w:rsidR="005D762D" w:rsidRPr="00182DD9" w14:paraId="042602D1" w14:textId="77777777" w:rsidTr="00A5413E">
        <w:trPr>
          <w:trHeight w:val="60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A9C" w14:textId="77777777" w:rsidR="005D762D" w:rsidRPr="00182DD9" w:rsidRDefault="005D762D" w:rsidP="00DD0A02">
            <w:pPr>
              <w:jc w:val="center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研究人件費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B3F" w14:textId="77777777" w:rsidR="005D762D" w:rsidRPr="00182DD9" w:rsidRDefault="005D762D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63498AF" w14:textId="77777777" w:rsidR="005D762D" w:rsidRPr="00182DD9" w:rsidRDefault="005D762D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AD23F46" w14:textId="77777777" w:rsidR="00592ED7" w:rsidRPr="00182DD9" w:rsidRDefault="00592ED7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822" w14:textId="77777777" w:rsidR="005D762D" w:rsidRPr="00182DD9" w:rsidRDefault="005D762D" w:rsidP="00DD0A02">
            <w:pPr>
              <w:rPr>
                <w:rFonts w:ascii="ＭＳ 明朝" w:hAnsi="ＭＳ 明朝"/>
                <w:szCs w:val="21"/>
              </w:rPr>
            </w:pPr>
          </w:p>
        </w:tc>
      </w:tr>
      <w:tr w:rsidR="005D762D" w:rsidRPr="00182DD9" w14:paraId="2EFE36D7" w14:textId="77777777" w:rsidTr="00A5413E">
        <w:trPr>
          <w:trHeight w:val="60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C3D3" w14:textId="77777777" w:rsidR="005D762D" w:rsidRPr="00182DD9" w:rsidRDefault="005D762D" w:rsidP="00DD0A02">
            <w:pPr>
              <w:jc w:val="center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旅費・交通費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C75" w14:textId="77777777" w:rsidR="005D762D" w:rsidRPr="00182DD9" w:rsidRDefault="005D762D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CC3474C" w14:textId="77777777" w:rsidR="005D762D" w:rsidRPr="00182DD9" w:rsidRDefault="005D762D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A92EC93" w14:textId="77777777" w:rsidR="00592ED7" w:rsidRPr="00182DD9" w:rsidRDefault="00592ED7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A58F" w14:textId="77777777" w:rsidR="005D762D" w:rsidRPr="00182DD9" w:rsidRDefault="005D762D" w:rsidP="00DD0A02">
            <w:pPr>
              <w:rPr>
                <w:rFonts w:ascii="ＭＳ 明朝" w:hAnsi="ＭＳ 明朝"/>
                <w:szCs w:val="21"/>
              </w:rPr>
            </w:pPr>
          </w:p>
        </w:tc>
      </w:tr>
      <w:tr w:rsidR="005D762D" w:rsidRPr="00182DD9" w14:paraId="47B99BFA" w14:textId="77777777" w:rsidTr="00A5413E">
        <w:trPr>
          <w:trHeight w:val="60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B26A" w14:textId="77777777" w:rsidR="005D762D" w:rsidRPr="00182DD9" w:rsidRDefault="005D762D" w:rsidP="00DD0A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図書・資料</w:t>
            </w:r>
          </w:p>
          <w:p w14:paraId="08EB8452" w14:textId="77777777" w:rsidR="005D762D" w:rsidRPr="00182DD9" w:rsidRDefault="005D762D" w:rsidP="00DD0A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購入費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0246" w14:textId="77777777" w:rsidR="005D762D" w:rsidRPr="00182DD9" w:rsidRDefault="005D762D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8A41206" w14:textId="77777777" w:rsidR="005D762D" w:rsidRPr="00182DD9" w:rsidRDefault="005D762D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9541473" w14:textId="77777777" w:rsidR="00592ED7" w:rsidRPr="00182DD9" w:rsidRDefault="00592ED7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2FF5" w14:textId="77777777" w:rsidR="005D762D" w:rsidRPr="00182DD9" w:rsidRDefault="005D762D" w:rsidP="00DD0A02">
            <w:pPr>
              <w:rPr>
                <w:rFonts w:ascii="ＭＳ 明朝" w:hAnsi="ＭＳ 明朝"/>
                <w:szCs w:val="21"/>
              </w:rPr>
            </w:pPr>
          </w:p>
        </w:tc>
      </w:tr>
      <w:tr w:rsidR="005D762D" w:rsidRPr="00182DD9" w14:paraId="340F2203" w14:textId="77777777" w:rsidTr="00A5413E">
        <w:trPr>
          <w:trHeight w:val="60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94B8" w14:textId="77777777" w:rsidR="005D762D" w:rsidRPr="00182DD9" w:rsidRDefault="005D762D" w:rsidP="00DD0A02">
            <w:pPr>
              <w:jc w:val="center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印刷複写費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3AF2" w14:textId="77777777" w:rsidR="005D762D" w:rsidRPr="00182DD9" w:rsidRDefault="005D762D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5894988" w14:textId="77777777" w:rsidR="005D762D" w:rsidRPr="00182DD9" w:rsidRDefault="005D762D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ED6A45F" w14:textId="77777777" w:rsidR="00592ED7" w:rsidRPr="00182DD9" w:rsidRDefault="00592ED7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2AC" w14:textId="77777777" w:rsidR="005D762D" w:rsidRPr="00182DD9" w:rsidRDefault="005D762D" w:rsidP="00DD0A02">
            <w:pPr>
              <w:rPr>
                <w:rFonts w:ascii="ＭＳ 明朝" w:hAnsi="ＭＳ 明朝"/>
                <w:szCs w:val="21"/>
              </w:rPr>
            </w:pPr>
          </w:p>
        </w:tc>
      </w:tr>
      <w:tr w:rsidR="005D762D" w:rsidRPr="00182DD9" w14:paraId="4537E741" w14:textId="77777777" w:rsidTr="00A5413E">
        <w:trPr>
          <w:trHeight w:val="60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967" w14:textId="77777777" w:rsidR="005D762D" w:rsidRPr="00182DD9" w:rsidRDefault="005D762D" w:rsidP="00DD0A02">
            <w:pPr>
              <w:jc w:val="center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その他経費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A5DD" w14:textId="77777777" w:rsidR="005D762D" w:rsidRPr="00182DD9" w:rsidRDefault="005D762D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492FA23" w14:textId="77777777" w:rsidR="005D762D" w:rsidRPr="00182DD9" w:rsidRDefault="005D762D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592C4F1" w14:textId="77777777" w:rsidR="00592ED7" w:rsidRPr="00182DD9" w:rsidRDefault="00592ED7" w:rsidP="00DD0A0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1C2E" w14:textId="77777777" w:rsidR="005D762D" w:rsidRPr="00182DD9" w:rsidRDefault="005D762D" w:rsidP="00DD0A02">
            <w:pPr>
              <w:rPr>
                <w:rFonts w:ascii="ＭＳ 明朝" w:hAnsi="ＭＳ 明朝"/>
                <w:szCs w:val="21"/>
              </w:rPr>
            </w:pPr>
          </w:p>
        </w:tc>
      </w:tr>
      <w:tr w:rsidR="005D762D" w:rsidRPr="00182DD9" w14:paraId="3C9C2F6F" w14:textId="77777777" w:rsidTr="00A5413E">
        <w:trPr>
          <w:trHeight w:val="411"/>
          <w:jc w:val="center"/>
        </w:trPr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7A97" w14:textId="77777777" w:rsidR="005D762D" w:rsidRPr="00182DD9" w:rsidRDefault="005D762D" w:rsidP="00DD0A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9B64" w14:textId="77777777" w:rsidR="005D762D" w:rsidRPr="00182DD9" w:rsidRDefault="005D762D" w:rsidP="00DD0A0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0D4889F" w14:textId="7E51820D" w:rsidR="003508CE" w:rsidRDefault="003508CE" w:rsidP="006725C4">
      <w:pPr>
        <w:tabs>
          <w:tab w:val="left" w:pos="6663"/>
        </w:tabs>
        <w:wordWrap w:val="0"/>
        <w:ind w:right="839"/>
        <w:rPr>
          <w:rFonts w:ascii="ＭＳ ゴシック" w:eastAsia="ＭＳ ゴシック" w:hAnsi="ＭＳ ゴシック"/>
          <w:b/>
          <w:sz w:val="22"/>
          <w:szCs w:val="22"/>
        </w:rPr>
      </w:pPr>
    </w:p>
    <w:p w14:paraId="17F71D7E" w14:textId="3061328C" w:rsidR="006725C4" w:rsidRDefault="006725C4" w:rsidP="006725C4">
      <w:pPr>
        <w:tabs>
          <w:tab w:val="left" w:pos="6663"/>
        </w:tabs>
        <w:wordWrap w:val="0"/>
        <w:ind w:right="839"/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６．</w:t>
      </w:r>
      <w:r w:rsidR="00D50B57">
        <w:rPr>
          <w:rFonts w:ascii="ＭＳ ゴシック" w:eastAsia="ＭＳ ゴシック" w:hAnsi="ＭＳ ゴシック" w:hint="eastAsia"/>
          <w:b/>
          <w:sz w:val="22"/>
          <w:szCs w:val="22"/>
        </w:rPr>
        <w:t>研究スケジュール</w:t>
      </w:r>
    </w:p>
    <w:tbl>
      <w:tblPr>
        <w:tblpPr w:leftFromText="142" w:rightFromText="142" w:vertAnchor="text" w:tblpX="-32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003E2C" w14:paraId="08480759" w14:textId="13513D3F" w:rsidTr="007B7541">
        <w:trPr>
          <w:trHeight w:val="274"/>
        </w:trPr>
        <w:tc>
          <w:tcPr>
            <w:tcW w:w="2084" w:type="dxa"/>
          </w:tcPr>
          <w:p w14:paraId="1838007F" w14:textId="77777777" w:rsidR="007B7541" w:rsidRPr="007B7541" w:rsidRDefault="007B7541" w:rsidP="007B7541">
            <w:pPr>
              <w:tabs>
                <w:tab w:val="left" w:pos="6663"/>
              </w:tabs>
              <w:ind w:right="839"/>
              <w:rPr>
                <w:spacing w:val="735"/>
                <w:kern w:val="0"/>
              </w:rPr>
            </w:pPr>
          </w:p>
          <w:p w14:paraId="4D0BC48C" w14:textId="0DAF46B3" w:rsidR="00003E2C" w:rsidRPr="00757B40" w:rsidRDefault="00003E2C" w:rsidP="007B7541">
            <w:pPr>
              <w:tabs>
                <w:tab w:val="left" w:pos="6663"/>
              </w:tabs>
              <w:ind w:right="839"/>
              <w:rPr>
                <w:kern w:val="0"/>
              </w:rPr>
            </w:pPr>
            <w:r w:rsidRPr="007B7541">
              <w:rPr>
                <w:rFonts w:hint="eastAsia"/>
                <w:spacing w:val="735"/>
                <w:kern w:val="0"/>
                <w:fitText w:val="1889" w:id="-1773917696"/>
              </w:rPr>
              <w:t>項</w:t>
            </w:r>
            <w:r w:rsidRPr="007B7541">
              <w:rPr>
                <w:rFonts w:hint="eastAsia"/>
                <w:kern w:val="0"/>
                <w:fitText w:val="1889" w:id="-1773917696"/>
              </w:rPr>
              <w:t>目</w:t>
            </w:r>
          </w:p>
          <w:p w14:paraId="52790880" w14:textId="50EE5EA5" w:rsidR="00003E2C" w:rsidRDefault="00003E2C" w:rsidP="007B7541">
            <w:pPr>
              <w:tabs>
                <w:tab w:val="left" w:pos="6663"/>
              </w:tabs>
              <w:ind w:right="839"/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646" w:type="dxa"/>
          </w:tcPr>
          <w:p w14:paraId="56A30160" w14:textId="77777777" w:rsidR="00003E2C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  <w:p w14:paraId="3935A029" w14:textId="65D103D3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6" w:type="dxa"/>
          </w:tcPr>
          <w:p w14:paraId="1523FB83" w14:textId="77777777" w:rsidR="00003E2C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  <w:p w14:paraId="6B4DA370" w14:textId="6BE63918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6" w:type="dxa"/>
          </w:tcPr>
          <w:p w14:paraId="18890325" w14:textId="77777777" w:rsidR="00003E2C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  <w:p w14:paraId="27B6F491" w14:textId="289B0FD1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6" w:type="dxa"/>
          </w:tcPr>
          <w:p w14:paraId="106D504D" w14:textId="77777777" w:rsidR="00003E2C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  <w:p w14:paraId="210FE5BE" w14:textId="3575C53D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6" w:type="dxa"/>
          </w:tcPr>
          <w:p w14:paraId="1C986552" w14:textId="77777777" w:rsidR="00003E2C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  <w:p w14:paraId="5B3A91EE" w14:textId="348F4126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6" w:type="dxa"/>
          </w:tcPr>
          <w:p w14:paraId="33AB4547" w14:textId="77777777" w:rsidR="00003E2C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  <w:p w14:paraId="3121B794" w14:textId="4AEFDEC0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6" w:type="dxa"/>
          </w:tcPr>
          <w:p w14:paraId="3573AAE6" w14:textId="77777777" w:rsidR="00003E2C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  <w:p w14:paraId="6A5ACA89" w14:textId="140D3F39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6" w:type="dxa"/>
          </w:tcPr>
          <w:p w14:paraId="2210C0EB" w14:textId="77777777" w:rsidR="00003E2C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  <w:p w14:paraId="3031B7FF" w14:textId="3871289B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6" w:type="dxa"/>
          </w:tcPr>
          <w:p w14:paraId="04E536B9" w14:textId="77777777" w:rsidR="00003E2C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  <w:p w14:paraId="0812D493" w14:textId="1A296861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6" w:type="dxa"/>
          </w:tcPr>
          <w:p w14:paraId="33F7A9E0" w14:textId="77777777" w:rsidR="00003E2C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  <w:p w14:paraId="413E6B57" w14:textId="14260F29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6" w:type="dxa"/>
          </w:tcPr>
          <w:p w14:paraId="5CCF60F4" w14:textId="77777777" w:rsidR="00003E2C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  <w:p w14:paraId="2E60EDBE" w14:textId="2CDA4CA0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6" w:type="dxa"/>
          </w:tcPr>
          <w:p w14:paraId="03B6D04C" w14:textId="77777777" w:rsidR="00003E2C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  <w:p w14:paraId="2EA74892" w14:textId="6ACE76C5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003E2C" w14:paraId="67C6CE89" w14:textId="1E23BDB3" w:rsidTr="007B7541">
        <w:trPr>
          <w:trHeight w:val="486"/>
        </w:trPr>
        <w:tc>
          <w:tcPr>
            <w:tcW w:w="2084" w:type="dxa"/>
          </w:tcPr>
          <w:p w14:paraId="01B1BC4F" w14:textId="77777777" w:rsidR="00003E2C" w:rsidRPr="00757B40" w:rsidRDefault="00003E2C" w:rsidP="007B7541">
            <w:pPr>
              <w:tabs>
                <w:tab w:val="left" w:pos="6663"/>
              </w:tabs>
              <w:ind w:right="839"/>
              <w:rPr>
                <w:spacing w:val="735"/>
                <w:kern w:val="0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646" w:type="dxa"/>
          </w:tcPr>
          <w:p w14:paraId="1A91D5E1" w14:textId="77777777" w:rsidR="00003E2C" w:rsidRPr="00003E2C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343F7B75" w14:textId="77777777" w:rsidR="00003E2C" w:rsidRPr="00757B40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C243C46" w14:textId="77777777" w:rsidR="00003E2C" w:rsidRPr="00757B40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3CA9E782" w14:textId="03F5149B" w:rsidR="00003E2C" w:rsidRPr="00003E2C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ABE2A55" w14:textId="77777777" w:rsidR="00003E2C" w:rsidRPr="00757B40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6837A13" w14:textId="77777777" w:rsidR="00003E2C" w:rsidRPr="00757B40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7836FFAD" w14:textId="7FEA31BF" w:rsidR="00003E2C" w:rsidRPr="00003E2C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480F1E17" w14:textId="77777777" w:rsidR="00003E2C" w:rsidRPr="00757B40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450F512B" w14:textId="77777777" w:rsidR="00003E2C" w:rsidRPr="00757B40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34F78622" w14:textId="79296B89" w:rsidR="00003E2C" w:rsidRPr="00003E2C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C9C3674" w14:textId="77777777" w:rsidR="00003E2C" w:rsidRPr="00757B40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C3144A2" w14:textId="77777777" w:rsidR="00003E2C" w:rsidRPr="00757B40" w:rsidRDefault="00003E2C" w:rsidP="007B7541">
            <w:pPr>
              <w:tabs>
                <w:tab w:val="left" w:pos="6663"/>
              </w:tabs>
              <w:ind w:right="-1"/>
              <w:jc w:val="right"/>
            </w:pPr>
          </w:p>
        </w:tc>
      </w:tr>
      <w:tr w:rsidR="007B7541" w14:paraId="192B263D" w14:textId="77777777" w:rsidTr="007B7541">
        <w:trPr>
          <w:trHeight w:val="486"/>
        </w:trPr>
        <w:tc>
          <w:tcPr>
            <w:tcW w:w="2084" w:type="dxa"/>
          </w:tcPr>
          <w:p w14:paraId="1821A23E" w14:textId="77777777" w:rsidR="007B7541" w:rsidRDefault="007B7541" w:rsidP="007B7541">
            <w:pPr>
              <w:tabs>
                <w:tab w:val="left" w:pos="6663"/>
              </w:tabs>
              <w:ind w:right="839"/>
            </w:pPr>
          </w:p>
        </w:tc>
        <w:tc>
          <w:tcPr>
            <w:tcW w:w="646" w:type="dxa"/>
          </w:tcPr>
          <w:p w14:paraId="5D59D227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9E013C2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0462E168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06E03C8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779407EA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05008A4E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00C69434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D303567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1D7D9832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76448B0E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3E979092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7920DE0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</w:tr>
      <w:tr w:rsidR="007B7541" w14:paraId="16F4F54A" w14:textId="77777777" w:rsidTr="007B7541">
        <w:trPr>
          <w:trHeight w:val="486"/>
        </w:trPr>
        <w:tc>
          <w:tcPr>
            <w:tcW w:w="2084" w:type="dxa"/>
          </w:tcPr>
          <w:p w14:paraId="5DFA155D" w14:textId="77777777" w:rsidR="007B7541" w:rsidRDefault="007B7541" w:rsidP="007B7541">
            <w:pPr>
              <w:tabs>
                <w:tab w:val="left" w:pos="6663"/>
              </w:tabs>
              <w:ind w:right="839"/>
            </w:pPr>
          </w:p>
        </w:tc>
        <w:tc>
          <w:tcPr>
            <w:tcW w:w="646" w:type="dxa"/>
          </w:tcPr>
          <w:p w14:paraId="5E128A2B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084B775B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22E8878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E363617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0C5E9AB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23A232BE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208172E6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2121AD29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23FCBBF0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31C2A8F3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13D8460D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B04170B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</w:tr>
      <w:tr w:rsidR="007B7541" w14:paraId="1C1C5304" w14:textId="77777777" w:rsidTr="007B7541">
        <w:trPr>
          <w:trHeight w:val="486"/>
        </w:trPr>
        <w:tc>
          <w:tcPr>
            <w:tcW w:w="2084" w:type="dxa"/>
          </w:tcPr>
          <w:p w14:paraId="6BC911E4" w14:textId="77777777" w:rsidR="007B7541" w:rsidRDefault="007B7541" w:rsidP="007B7541">
            <w:pPr>
              <w:tabs>
                <w:tab w:val="left" w:pos="6663"/>
              </w:tabs>
              <w:ind w:right="839"/>
            </w:pPr>
          </w:p>
        </w:tc>
        <w:tc>
          <w:tcPr>
            <w:tcW w:w="646" w:type="dxa"/>
          </w:tcPr>
          <w:p w14:paraId="1BC035B7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37D977E3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2CD9011B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1C0C20C8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1852666F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2C3078A2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A909D31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78EB3F6F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73ED6EF8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76C724CA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0DB4D99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083CB5EF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</w:tr>
      <w:tr w:rsidR="007B7541" w14:paraId="75B48966" w14:textId="77777777" w:rsidTr="007B7541">
        <w:trPr>
          <w:trHeight w:val="486"/>
        </w:trPr>
        <w:tc>
          <w:tcPr>
            <w:tcW w:w="2084" w:type="dxa"/>
          </w:tcPr>
          <w:p w14:paraId="4A28FE31" w14:textId="77777777" w:rsidR="007B7541" w:rsidRDefault="007B7541" w:rsidP="007B7541">
            <w:pPr>
              <w:tabs>
                <w:tab w:val="left" w:pos="6663"/>
              </w:tabs>
              <w:ind w:right="839"/>
            </w:pPr>
          </w:p>
        </w:tc>
        <w:tc>
          <w:tcPr>
            <w:tcW w:w="646" w:type="dxa"/>
          </w:tcPr>
          <w:p w14:paraId="21AC8B7F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73705DFA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38D22DAA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722EB7AF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0549A81E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75C33DF8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E2D4056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090A1D27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40D28F3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7E8CC90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8FCABCB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405771C6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</w:tr>
      <w:tr w:rsidR="007B7541" w14:paraId="2FE3FC9D" w14:textId="77777777" w:rsidTr="007B7541">
        <w:trPr>
          <w:trHeight w:val="486"/>
        </w:trPr>
        <w:tc>
          <w:tcPr>
            <w:tcW w:w="2084" w:type="dxa"/>
          </w:tcPr>
          <w:p w14:paraId="7AAB1AE0" w14:textId="77777777" w:rsidR="007B7541" w:rsidRDefault="007B7541" w:rsidP="007B7541">
            <w:pPr>
              <w:tabs>
                <w:tab w:val="left" w:pos="6663"/>
              </w:tabs>
              <w:ind w:right="839"/>
            </w:pPr>
          </w:p>
        </w:tc>
        <w:tc>
          <w:tcPr>
            <w:tcW w:w="646" w:type="dxa"/>
          </w:tcPr>
          <w:p w14:paraId="1133053B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D5C53AA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0A02998C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20C93BD8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30998D8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02398C56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74C96800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DA7C102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7A467FB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935E492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038E8D75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0ED581DF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</w:tr>
      <w:tr w:rsidR="007B7541" w14:paraId="2B899206" w14:textId="77777777" w:rsidTr="007B7541">
        <w:trPr>
          <w:trHeight w:val="486"/>
        </w:trPr>
        <w:tc>
          <w:tcPr>
            <w:tcW w:w="2084" w:type="dxa"/>
          </w:tcPr>
          <w:p w14:paraId="050D06DD" w14:textId="77777777" w:rsidR="007B7541" w:rsidRDefault="007B7541" w:rsidP="007B7541">
            <w:pPr>
              <w:tabs>
                <w:tab w:val="left" w:pos="6663"/>
              </w:tabs>
              <w:ind w:right="839"/>
            </w:pPr>
          </w:p>
        </w:tc>
        <w:tc>
          <w:tcPr>
            <w:tcW w:w="646" w:type="dxa"/>
          </w:tcPr>
          <w:p w14:paraId="5FCD0442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7293420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2C182A5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34BDD7AC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7207B241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2C4E6079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5D7DB58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506B38E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7D2340B3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4C76055E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6B8C82E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9E46F2A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</w:tr>
      <w:tr w:rsidR="007B7541" w14:paraId="673D1E32" w14:textId="77777777" w:rsidTr="007B7541">
        <w:trPr>
          <w:trHeight w:val="486"/>
        </w:trPr>
        <w:tc>
          <w:tcPr>
            <w:tcW w:w="2084" w:type="dxa"/>
          </w:tcPr>
          <w:p w14:paraId="3C2131E5" w14:textId="77777777" w:rsidR="007B7541" w:rsidRDefault="007B7541" w:rsidP="007B7541">
            <w:pPr>
              <w:tabs>
                <w:tab w:val="left" w:pos="6663"/>
              </w:tabs>
              <w:ind w:right="839"/>
            </w:pPr>
          </w:p>
        </w:tc>
        <w:tc>
          <w:tcPr>
            <w:tcW w:w="646" w:type="dxa"/>
          </w:tcPr>
          <w:p w14:paraId="6083E572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3F063CA7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D519E45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F31A178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E0C61B7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1C0DA3B1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524D7A97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0164E307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166633CD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9DDF20C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029BB302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2A2EFA17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</w:tr>
      <w:tr w:rsidR="007B7541" w14:paraId="751BD251" w14:textId="77777777" w:rsidTr="007B7541">
        <w:trPr>
          <w:trHeight w:val="486"/>
        </w:trPr>
        <w:tc>
          <w:tcPr>
            <w:tcW w:w="2084" w:type="dxa"/>
          </w:tcPr>
          <w:p w14:paraId="346F1EAA" w14:textId="77777777" w:rsidR="007B7541" w:rsidRDefault="007B7541" w:rsidP="007B7541">
            <w:pPr>
              <w:tabs>
                <w:tab w:val="left" w:pos="6663"/>
              </w:tabs>
              <w:ind w:right="839"/>
            </w:pPr>
          </w:p>
        </w:tc>
        <w:tc>
          <w:tcPr>
            <w:tcW w:w="646" w:type="dxa"/>
          </w:tcPr>
          <w:p w14:paraId="25F824B2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3BA47856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2FA95382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0DF57B05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1D7D2BA9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600B8C0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44BC8D18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107DA86A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3FB2A40E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434C73BE" w14:textId="77777777" w:rsidR="007B7541" w:rsidRPr="00003E2C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670124E0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  <w:tc>
          <w:tcPr>
            <w:tcW w:w="646" w:type="dxa"/>
          </w:tcPr>
          <w:p w14:paraId="31F091F3" w14:textId="77777777" w:rsidR="007B7541" w:rsidRPr="00757B40" w:rsidRDefault="007B7541" w:rsidP="007B7541">
            <w:pPr>
              <w:tabs>
                <w:tab w:val="left" w:pos="6663"/>
              </w:tabs>
              <w:ind w:right="-1"/>
              <w:jc w:val="right"/>
            </w:pPr>
          </w:p>
        </w:tc>
      </w:tr>
    </w:tbl>
    <w:p w14:paraId="248A203E" w14:textId="77777777" w:rsidR="003508CE" w:rsidRDefault="003508CE" w:rsidP="003508CE">
      <w:pPr>
        <w:tabs>
          <w:tab w:val="left" w:pos="6663"/>
        </w:tabs>
        <w:ind w:right="-1"/>
        <w:jc w:val="right"/>
      </w:pPr>
      <w:r>
        <w:br w:type="page"/>
      </w:r>
    </w:p>
    <w:p w14:paraId="6203B453" w14:textId="77777777" w:rsidR="002F7B36" w:rsidRPr="00182DD9" w:rsidRDefault="001E1853" w:rsidP="003508CE">
      <w:pPr>
        <w:tabs>
          <w:tab w:val="left" w:pos="6663"/>
        </w:tabs>
        <w:ind w:right="839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w:pict w14:anchorId="0CA7341F">
          <v:rect id="_x0000_s1180" style="position:absolute;left:0;text-align:left;margin-left:335.55pt;margin-top:-1.35pt;width:150pt;height:18.75pt;z-index:251658240" filled="f">
            <v:textbox inset="5.85pt,.7pt,5.85pt,.7pt"/>
            <w10:wrap anchorx="page" anchory="page"/>
          </v:rect>
        </w:pict>
      </w:r>
      <w:r w:rsidR="003508CE">
        <w:rPr>
          <w:rFonts w:hint="eastAsia"/>
        </w:rPr>
        <w:t xml:space="preserve">　　　　　　　　　　　　　　　　　　　　　　　　　　　　</w:t>
      </w:r>
      <w:r w:rsidR="002F7B36" w:rsidRPr="00182DD9">
        <w:rPr>
          <w:rFonts w:hint="eastAsia"/>
        </w:rPr>
        <w:t>受付</w:t>
      </w:r>
      <w:r w:rsidR="003508CE">
        <w:rPr>
          <w:rFonts w:hint="eastAsia"/>
        </w:rPr>
        <w:t xml:space="preserve">番号　　</w:t>
      </w:r>
      <w:r w:rsidR="002F7B36" w:rsidRPr="00182DD9">
        <w:rPr>
          <w:rFonts w:hint="eastAsia"/>
        </w:rPr>
        <w:t xml:space="preserve">　　　　　　</w:t>
      </w:r>
    </w:p>
    <w:p w14:paraId="4329D122" w14:textId="69A3DB25" w:rsidR="00A5413E" w:rsidRPr="00182DD9" w:rsidRDefault="003508CE" w:rsidP="00AC730A">
      <w:pPr>
        <w:ind w:left="1528" w:hangingChars="695" w:hanging="1528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７</w:t>
      </w:r>
      <w:r w:rsidR="00AC730A" w:rsidRPr="00182DD9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．</w:t>
      </w:r>
      <w:r w:rsidR="00AC730A" w:rsidRPr="00182DD9">
        <w:rPr>
          <w:rFonts w:ascii="ＭＳ ゴシック" w:eastAsia="ＭＳ ゴシック" w:hAnsi="ＭＳ ゴシック" w:hint="eastAsia"/>
          <w:b/>
          <w:sz w:val="22"/>
          <w:szCs w:val="22"/>
        </w:rPr>
        <w:t>研究目的</w:t>
      </w:r>
      <w:r w:rsidR="001F238F">
        <w:rPr>
          <w:rFonts w:ascii="ＭＳ ゴシック" w:eastAsia="ＭＳ ゴシック" w:hAnsi="ＭＳ ゴシック" w:hint="eastAsia"/>
          <w:b/>
          <w:sz w:val="22"/>
          <w:szCs w:val="22"/>
        </w:rPr>
        <w:t>・計画・方法</w:t>
      </w: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9"/>
      </w:tblGrid>
      <w:tr w:rsidR="00987B2D" w:rsidRPr="00182DD9" w14:paraId="4291D7BE" w14:textId="77777777" w:rsidTr="00D77047">
        <w:trPr>
          <w:trHeight w:val="143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5063" w14:textId="77777777" w:rsidR="009468AB" w:rsidRDefault="00A5413E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  <w:r w:rsidRPr="00182DD9">
              <w:rPr>
                <w:rFonts w:ascii="ＭＳ 明朝" w:hAnsi="ＭＳ 明朝" w:hint="eastAsia"/>
                <w:sz w:val="18"/>
                <w:szCs w:val="18"/>
              </w:rPr>
              <w:t>研究全体の構想及び目的について、研究の学術的背景、予想される結果と意義など</w:t>
            </w:r>
            <w:r w:rsidR="005053BA">
              <w:rPr>
                <w:rFonts w:ascii="ＭＳ 明朝" w:hAnsi="ＭＳ 明朝" w:hint="eastAsia"/>
                <w:sz w:val="18"/>
                <w:szCs w:val="18"/>
              </w:rPr>
              <w:t>図表等も使用し</w:t>
            </w:r>
            <w:r w:rsidRPr="00182DD9">
              <w:rPr>
                <w:rFonts w:ascii="ＭＳ 明朝" w:hAnsi="ＭＳ 明朝" w:hint="eastAsia"/>
                <w:sz w:val="18"/>
                <w:szCs w:val="18"/>
              </w:rPr>
              <w:t>具体的かつ明確に記述してください。</w:t>
            </w:r>
            <w:r w:rsidR="001F238F">
              <w:rPr>
                <w:rFonts w:ascii="ＭＳ 明朝" w:hAnsi="ＭＳ 明朝" w:hint="eastAsia"/>
                <w:sz w:val="18"/>
                <w:szCs w:val="18"/>
              </w:rPr>
              <w:t>また、</w:t>
            </w:r>
            <w:r w:rsidR="001F238F" w:rsidRPr="001F238F">
              <w:rPr>
                <w:rFonts w:ascii="ＭＳ 明朝" w:hAnsi="ＭＳ 明朝" w:hint="eastAsia"/>
                <w:sz w:val="18"/>
                <w:szCs w:val="18"/>
              </w:rPr>
              <w:t>具体的な研究計画・方法について、できるだけわかりやすく、記述してください。</w:t>
            </w:r>
            <w:r w:rsidR="00AC24D8" w:rsidRPr="00182DD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3648DE4B" w14:textId="42AC4CFD" w:rsidR="00AC24D8" w:rsidRDefault="00AC24D8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  <w:r w:rsidRPr="00182DD9">
              <w:rPr>
                <w:rFonts w:ascii="ＭＳ 明朝" w:hAnsi="ＭＳ 明朝" w:hint="eastAsia"/>
                <w:sz w:val="18"/>
                <w:szCs w:val="18"/>
              </w:rPr>
              <w:t>（付属書類不要）</w:t>
            </w:r>
          </w:p>
          <w:p w14:paraId="1CA6DCED" w14:textId="48762752" w:rsidR="00F25822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77CF499B" w14:textId="6647B0D3" w:rsidR="00F25822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67576FAF" w14:textId="20646F08" w:rsidR="00F25822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4804534F" w14:textId="68FCC986" w:rsidR="00F25822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28256A55" w14:textId="77777777" w:rsidR="00F25822" w:rsidRDefault="00F25822" w:rsidP="00F25822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7BE211C" w14:textId="2408E605" w:rsidR="00F25822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046D2629" w14:textId="6A5DAC4A" w:rsidR="00F25822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26A771F8" w14:textId="00CBFDD5" w:rsidR="00F25822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2CD5737A" w14:textId="13BBD169" w:rsidR="00F25822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275D7011" w14:textId="46A0FFE0" w:rsidR="00F25822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2984FF58" w14:textId="6E448F5C" w:rsidR="00F25822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573CA5B2" w14:textId="4CAD7F72" w:rsidR="00F25822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36FF13D4" w14:textId="72A87691" w:rsidR="00F25822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43D98E9D" w14:textId="0C40F348" w:rsidR="00F25822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32C1C741" w14:textId="4F05E7FF" w:rsidR="00F25822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30A2043E" w14:textId="528999DC" w:rsidR="00F25822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03E076E0" w14:textId="227FCF3D" w:rsidR="00F25822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1C3E2191" w14:textId="169A7951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3F2CD066" w14:textId="3543A6D5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7F6401AE" w14:textId="3AA17B47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6003316D" w14:textId="758C0C3E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18BEAB13" w14:textId="65B5B7D0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0759A472" w14:textId="150662E3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310C5E28" w14:textId="4284E725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7FA43C45" w14:textId="5AA92E5B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27644CAD" w14:textId="4DDE46BD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634C9BD9" w14:textId="0D03AFD9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617DCD67" w14:textId="323DE3C0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0B5715D8" w14:textId="26EDB1D3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07CBA188" w14:textId="2A008286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709C1748" w14:textId="2F3625BC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4B526B72" w14:textId="33F0DF90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3ABD6769" w14:textId="0F3507A8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007369B7" w14:textId="66AB2F00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50370292" w14:textId="696A6BBC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32B3FD30" w14:textId="3E04F7E0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5FA61341" w14:textId="70F2ED3A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3283AE1A" w14:textId="00BAE1CF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1C7564D2" w14:textId="5EA97C9E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271EA4CF" w14:textId="5DA56E77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2E8BC032" w14:textId="42590665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6C572E6D" w14:textId="679CEE5A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0A70DC1F" w14:textId="26B95A8B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2FD352B3" w14:textId="59186C73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1905664D" w14:textId="7F32485F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470F71C0" w14:textId="368BBBBA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29AD9468" w14:textId="0323185A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33F182B9" w14:textId="5330AF60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0DC4D5C0" w14:textId="5348D6B4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2C619AD2" w14:textId="377D458D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5BE21534" w14:textId="0B5443B6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3AB64C19" w14:textId="7E9230A6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49613AC7" w14:textId="23F083B4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5CF958D8" w14:textId="64D2491B" w:rsidR="00DE41BA" w:rsidRDefault="00DE41BA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724B8D90" w14:textId="77777777" w:rsidR="00DE41BA" w:rsidRDefault="00DE41BA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7AE9A885" w14:textId="77777777" w:rsidR="001F238F" w:rsidRDefault="001F238F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24832179" w14:textId="77777777" w:rsidR="00F25822" w:rsidRPr="00182DD9" w:rsidRDefault="00F25822" w:rsidP="00AC24D8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</w:p>
          <w:p w14:paraId="7D51B4CB" w14:textId="77777777" w:rsidR="00AC24D8" w:rsidRPr="00182DD9" w:rsidRDefault="00AC24D8" w:rsidP="005720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B7DE762" w14:textId="77777777" w:rsidR="00BC02B4" w:rsidRDefault="00BC02B4" w:rsidP="003C08B1">
      <w:pPr>
        <w:ind w:right="83" w:firstLineChars="3195" w:firstLine="6700"/>
        <w:rPr>
          <w:rFonts w:ascii="ＭＳ 明朝" w:hAnsi="ＭＳ 明朝"/>
          <w:noProof/>
          <w:szCs w:val="21"/>
        </w:rPr>
      </w:pPr>
    </w:p>
    <w:p w14:paraId="5758CFEA" w14:textId="27455FEE" w:rsidR="003C08B1" w:rsidRPr="00182DD9" w:rsidRDefault="001E1853" w:rsidP="003C08B1">
      <w:pPr>
        <w:ind w:right="83" w:firstLineChars="3195" w:firstLine="6700"/>
        <w:rPr>
          <w:rFonts w:ascii="ＭＳ 明朝" w:hAnsi="ＭＳ 明朝"/>
          <w:noProof/>
          <w:szCs w:val="21"/>
          <w:bdr w:val="single" w:sz="4" w:space="0" w:color="auto"/>
        </w:rPr>
      </w:pPr>
      <w:r>
        <w:rPr>
          <w:rFonts w:ascii="ＭＳ 明朝" w:hAnsi="ＭＳ 明朝"/>
          <w:noProof/>
          <w:szCs w:val="21"/>
        </w:rPr>
        <w:pict w14:anchorId="2F62F9A5">
          <v:rect id="_x0000_s1182" style="position:absolute;left:0;text-align:left;margin-left:331.8pt;margin-top:1.65pt;width:144.75pt;height:15.75pt;z-index:251659264;mso-position-horizontal-relative:text;mso-position-vertical-relative:text" filled="f">
            <v:textbox inset="5.85pt,.7pt,5.85pt,.7pt"/>
            <w10:wrap anchorx="page" anchory="page"/>
          </v:rect>
        </w:pict>
      </w:r>
      <w:r w:rsidR="003C08B1" w:rsidRPr="00182DD9">
        <w:rPr>
          <w:rFonts w:ascii="ＭＳ 明朝" w:hAnsi="ＭＳ 明朝" w:hint="eastAsia"/>
          <w:noProof/>
          <w:szCs w:val="21"/>
        </w:rPr>
        <w:t xml:space="preserve">受付番号：　　　　　</w:t>
      </w:r>
      <w:r w:rsidR="00A5413E" w:rsidRPr="00182DD9">
        <w:rPr>
          <w:rFonts w:ascii="ＭＳ 明朝" w:hAnsi="ＭＳ 明朝" w:hint="eastAsia"/>
          <w:noProof/>
          <w:szCs w:val="21"/>
        </w:rPr>
        <w:t xml:space="preserve">　</w:t>
      </w:r>
      <w:r w:rsidR="003C08B1" w:rsidRPr="00182DD9">
        <w:rPr>
          <w:rFonts w:ascii="ＭＳ 明朝" w:hAnsi="ＭＳ 明朝" w:hint="eastAsia"/>
          <w:noProof/>
          <w:szCs w:val="21"/>
          <w:bdr w:val="single" w:sz="4" w:space="0" w:color="auto"/>
        </w:rPr>
        <w:t xml:space="preserve">　</w:t>
      </w:r>
    </w:p>
    <w:p w14:paraId="45283DFE" w14:textId="0349FE3B" w:rsidR="00484474" w:rsidRPr="00182DD9" w:rsidRDefault="0075126B" w:rsidP="00484474">
      <w:pPr>
        <w:rPr>
          <w:rFonts w:ascii="ＭＳ 明朝" w:hAnsi="ＭＳ 明朝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８</w:t>
      </w:r>
      <w:r w:rsidR="00484474" w:rsidRPr="00182DD9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484474">
        <w:rPr>
          <w:rFonts w:ascii="ＭＳ ゴシック" w:eastAsia="ＭＳ ゴシック" w:hAnsi="ＭＳ ゴシック" w:hint="eastAsia"/>
          <w:b/>
          <w:sz w:val="22"/>
          <w:szCs w:val="22"/>
        </w:rPr>
        <w:t>これまでの助成金等受領歴</w:t>
      </w:r>
      <w:r w:rsidR="00484474" w:rsidRPr="00182DD9">
        <w:rPr>
          <w:rFonts w:ascii="ＭＳ 明朝" w:hAnsi="ＭＳ 明朝" w:hint="eastAsia"/>
          <w:sz w:val="18"/>
          <w:szCs w:val="18"/>
        </w:rPr>
        <w:t xml:space="preserve">（文部科学省科学研究費、他財団助成金等　）　　　　　　　　　　　</w:t>
      </w:r>
    </w:p>
    <w:p w14:paraId="33DF136A" w14:textId="77777777" w:rsidR="00484474" w:rsidRPr="00182DD9" w:rsidRDefault="00484474" w:rsidP="00484474">
      <w:pPr>
        <w:rPr>
          <w:rFonts w:ascii="ＭＳ ゴシック" w:eastAsia="ＭＳ ゴシック" w:hAnsi="ＭＳ ゴシック"/>
          <w:b/>
          <w:sz w:val="18"/>
          <w:szCs w:val="18"/>
        </w:rPr>
      </w:pPr>
      <w:bookmarkStart w:id="0" w:name="_Hlk494876088"/>
      <w:r w:rsidRPr="00182DD9">
        <w:rPr>
          <w:rFonts w:ascii="ＭＳ 明朝" w:hAnsi="ＭＳ 明朝" w:hint="eastAsia"/>
          <w:sz w:val="18"/>
          <w:szCs w:val="18"/>
        </w:rPr>
        <w:t xml:space="preserve">     </w:t>
      </w:r>
      <w:r w:rsidRPr="00182DD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※分担研究者の場合の助成額は、分担額を記載ください。                                  </w:t>
      </w:r>
      <w:r w:rsidRPr="00182DD9">
        <w:rPr>
          <w:rFonts w:ascii="ＭＳ 明朝" w:hAnsi="ＭＳ 明朝" w:hint="eastAsia"/>
          <w:sz w:val="18"/>
          <w:szCs w:val="18"/>
        </w:rPr>
        <w:t>いずれかに○</w:t>
      </w: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4"/>
        <w:gridCol w:w="2268"/>
        <w:gridCol w:w="426"/>
        <w:gridCol w:w="1421"/>
      </w:tblGrid>
      <w:tr w:rsidR="00484474" w:rsidRPr="00182DD9" w14:paraId="7EF75907" w14:textId="77777777" w:rsidTr="00FB00C5">
        <w:trPr>
          <w:trHeight w:val="27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bookmarkEnd w:id="0"/>
          <w:p w14:paraId="0FF890B1" w14:textId="77777777" w:rsidR="00484474" w:rsidRPr="00182DD9" w:rsidRDefault="00484474" w:rsidP="00FB00C5">
            <w:pPr>
              <w:ind w:left="399" w:hangingChars="200" w:hanging="399"/>
              <w:jc w:val="center"/>
              <w:rPr>
                <w:rFonts w:ascii="ＭＳ 明朝" w:hAnsi="ＭＳ 明朝"/>
                <w:sz w:val="20"/>
              </w:rPr>
            </w:pPr>
            <w:r w:rsidRPr="00182DD9">
              <w:rPr>
                <w:rFonts w:ascii="ＭＳ 明朝" w:hAnsi="ＭＳ 明朝" w:hint="eastAsia"/>
                <w:sz w:val="20"/>
              </w:rPr>
              <w:t>助</w:t>
            </w:r>
          </w:p>
          <w:p w14:paraId="4DD39F35" w14:textId="77777777" w:rsidR="00484474" w:rsidRPr="00182DD9" w:rsidRDefault="00484474" w:rsidP="00FB00C5">
            <w:pPr>
              <w:ind w:left="399" w:hangingChars="200" w:hanging="399"/>
              <w:jc w:val="center"/>
              <w:rPr>
                <w:rFonts w:ascii="ＭＳ 明朝" w:hAnsi="ＭＳ 明朝"/>
                <w:sz w:val="20"/>
              </w:rPr>
            </w:pPr>
            <w:r w:rsidRPr="00182DD9">
              <w:rPr>
                <w:rFonts w:ascii="ＭＳ 明朝" w:hAnsi="ＭＳ 明朝" w:hint="eastAsia"/>
                <w:sz w:val="20"/>
              </w:rPr>
              <w:t>成</w:t>
            </w:r>
          </w:p>
          <w:p w14:paraId="4A8F83FA" w14:textId="77777777" w:rsidR="00484474" w:rsidRPr="00182DD9" w:rsidRDefault="00484474" w:rsidP="00FB00C5">
            <w:pPr>
              <w:ind w:left="399" w:hangingChars="200" w:hanging="399"/>
              <w:jc w:val="center"/>
              <w:rPr>
                <w:rFonts w:ascii="ＭＳ 明朝" w:hAnsi="ＭＳ 明朝"/>
                <w:sz w:val="20"/>
              </w:rPr>
            </w:pPr>
            <w:r w:rsidRPr="00182DD9">
              <w:rPr>
                <w:rFonts w:ascii="ＭＳ 明朝" w:hAnsi="ＭＳ 明朝" w:hint="eastAsia"/>
                <w:sz w:val="20"/>
              </w:rPr>
              <w:t>中</w:t>
            </w:r>
          </w:p>
          <w:p w14:paraId="7EC6F1D9" w14:textId="77777777" w:rsidR="00484474" w:rsidRPr="00182DD9" w:rsidRDefault="00484474" w:rsidP="00FB00C5">
            <w:pPr>
              <w:ind w:left="399" w:hangingChars="200" w:hanging="399"/>
              <w:jc w:val="center"/>
              <w:rPr>
                <w:rFonts w:ascii="ＭＳ 明朝" w:hAnsi="ＭＳ 明朝"/>
                <w:sz w:val="20"/>
              </w:rPr>
            </w:pPr>
            <w:r w:rsidRPr="00182DD9">
              <w:rPr>
                <w:rFonts w:ascii="ＭＳ 明朝" w:hAnsi="ＭＳ 明朝" w:hint="eastAsia"/>
                <w:sz w:val="20"/>
              </w:rPr>
              <w:t>・</w:t>
            </w:r>
          </w:p>
          <w:p w14:paraId="3138FE7B" w14:textId="77777777" w:rsidR="00484474" w:rsidRPr="00182DD9" w:rsidRDefault="00484474" w:rsidP="00FB00C5">
            <w:pPr>
              <w:jc w:val="center"/>
              <w:rPr>
                <w:rFonts w:ascii="ＭＳ 明朝" w:hAnsi="ＭＳ 明朝"/>
                <w:sz w:val="20"/>
              </w:rPr>
            </w:pPr>
            <w:r w:rsidRPr="00182DD9">
              <w:rPr>
                <w:rFonts w:ascii="ＭＳ 明朝" w:hAnsi="ＭＳ 明朝" w:hint="eastAsia"/>
                <w:sz w:val="20"/>
              </w:rPr>
              <w:t>内定</w:t>
            </w:r>
          </w:p>
        </w:tc>
        <w:tc>
          <w:tcPr>
            <w:tcW w:w="5244" w:type="dxa"/>
            <w:tcBorders>
              <w:bottom w:val="dotted" w:sz="4" w:space="0" w:color="auto"/>
              <w:right w:val="single" w:sz="4" w:space="0" w:color="auto"/>
            </w:tcBorders>
          </w:tcPr>
          <w:p w14:paraId="728776D8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20"/>
              </w:rPr>
            </w:pPr>
            <w:r w:rsidRPr="00182DD9">
              <w:rPr>
                <w:rFonts w:ascii="ＭＳ 明朝" w:hAnsi="ＭＳ 明朝" w:hint="eastAsia"/>
                <w:sz w:val="20"/>
              </w:rPr>
              <w:t xml:space="preserve">助成金の名称　　　　　　　　　　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14:paraId="51E72538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20"/>
              </w:rPr>
            </w:pPr>
            <w:r w:rsidRPr="00182DD9">
              <w:rPr>
                <w:rFonts w:ascii="ＭＳ 明朝" w:hAnsi="ＭＳ 明朝" w:hint="eastAsia"/>
                <w:sz w:val="20"/>
              </w:rPr>
              <w:t>助成額　　　　　千円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2B8BACC9" w14:textId="77777777" w:rsidR="00484474" w:rsidRPr="00182DD9" w:rsidRDefault="00484474" w:rsidP="00FB00C5">
            <w:pPr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  <w:vAlign w:val="center"/>
          </w:tcPr>
          <w:p w14:paraId="287073E3" w14:textId="77777777" w:rsidR="00484474" w:rsidRPr="00182DD9" w:rsidRDefault="00484474" w:rsidP="00FB00C5">
            <w:pPr>
              <w:spacing w:line="3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2DD9">
              <w:rPr>
                <w:rFonts w:ascii="ＭＳ 明朝" w:hAnsi="ＭＳ 明朝" w:hint="eastAsia"/>
                <w:sz w:val="18"/>
                <w:szCs w:val="18"/>
              </w:rPr>
              <w:t>代表研究者</w:t>
            </w:r>
          </w:p>
          <w:p w14:paraId="7D1A8F46" w14:textId="77777777" w:rsidR="00484474" w:rsidRPr="00182DD9" w:rsidRDefault="00484474" w:rsidP="00FB00C5">
            <w:pPr>
              <w:spacing w:line="3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2DD9">
              <w:rPr>
                <w:rFonts w:ascii="ＭＳ 明朝" w:hAnsi="ＭＳ 明朝" w:hint="eastAsia"/>
                <w:sz w:val="18"/>
                <w:szCs w:val="18"/>
              </w:rPr>
              <w:t>分担研究者</w:t>
            </w:r>
          </w:p>
        </w:tc>
      </w:tr>
      <w:tr w:rsidR="00484474" w:rsidRPr="00182DD9" w14:paraId="2B0099B2" w14:textId="77777777" w:rsidTr="00FB00C5">
        <w:trPr>
          <w:trHeight w:val="27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721F5142" w14:textId="77777777" w:rsidR="00484474" w:rsidRPr="00182DD9" w:rsidRDefault="00484474" w:rsidP="00FB00C5">
            <w:pPr>
              <w:ind w:left="419" w:hangingChars="200" w:hanging="419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7D4A96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20"/>
              </w:rPr>
            </w:pPr>
            <w:r w:rsidRPr="00182DD9">
              <w:rPr>
                <w:rFonts w:ascii="ＭＳ 明朝" w:hAnsi="ＭＳ 明朝" w:hint="eastAsia"/>
                <w:sz w:val="20"/>
              </w:rPr>
              <w:t>研究課題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32ED6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3248B97C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84474" w:rsidRPr="00182DD9" w14:paraId="3644D6E2" w14:textId="77777777" w:rsidTr="00FB00C5">
        <w:trPr>
          <w:trHeight w:val="27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51151EB9" w14:textId="77777777" w:rsidR="00484474" w:rsidRPr="00182DD9" w:rsidRDefault="00484474" w:rsidP="00FB00C5">
            <w:pPr>
              <w:ind w:left="419" w:hangingChars="200" w:hanging="419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32488FFA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20"/>
              </w:rPr>
            </w:pPr>
            <w:r w:rsidRPr="00182DD9">
              <w:rPr>
                <w:rFonts w:ascii="ＭＳ 明朝" w:hAnsi="ＭＳ 明朝" w:hint="eastAsia"/>
                <w:sz w:val="20"/>
              </w:rPr>
              <w:t>助成期間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24C82B76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2E3805D7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84474" w:rsidRPr="00182DD9" w14:paraId="19101FD9" w14:textId="77777777" w:rsidTr="00FB00C5">
        <w:trPr>
          <w:trHeight w:val="2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09F46469" w14:textId="77777777" w:rsidR="00484474" w:rsidRPr="00182DD9" w:rsidRDefault="00484474" w:rsidP="00FB00C5">
            <w:pPr>
              <w:ind w:left="419" w:hangingChars="200" w:hanging="419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bottom w:val="dotted" w:sz="4" w:space="0" w:color="auto"/>
              <w:right w:val="single" w:sz="4" w:space="0" w:color="auto"/>
            </w:tcBorders>
          </w:tcPr>
          <w:p w14:paraId="7FBCCE7B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20"/>
              </w:rPr>
            </w:pPr>
            <w:r w:rsidRPr="00182DD9">
              <w:rPr>
                <w:rFonts w:hint="eastAsia"/>
                <w:sz w:val="20"/>
              </w:rPr>
              <w:t xml:space="preserve">助成金の名称　　　　　　　　　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14:paraId="094A49AF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20"/>
              </w:rPr>
            </w:pPr>
            <w:r w:rsidRPr="00182DD9">
              <w:rPr>
                <w:rFonts w:ascii="ＭＳ 明朝" w:hAnsi="ＭＳ 明朝" w:hint="eastAsia"/>
                <w:sz w:val="20"/>
              </w:rPr>
              <w:t>助成額　　　　　千円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01F981F0" w14:textId="77777777" w:rsidR="00484474" w:rsidRPr="00182DD9" w:rsidRDefault="00484474" w:rsidP="00FB00C5">
            <w:pPr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  <w:vAlign w:val="center"/>
          </w:tcPr>
          <w:p w14:paraId="5BFA92FA" w14:textId="77777777" w:rsidR="00484474" w:rsidRPr="00182DD9" w:rsidRDefault="00484474" w:rsidP="00FB00C5">
            <w:pPr>
              <w:spacing w:line="3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2DD9">
              <w:rPr>
                <w:rFonts w:ascii="ＭＳ 明朝" w:hAnsi="ＭＳ 明朝" w:hint="eastAsia"/>
                <w:sz w:val="18"/>
                <w:szCs w:val="18"/>
              </w:rPr>
              <w:t>代表研究者</w:t>
            </w:r>
          </w:p>
          <w:p w14:paraId="36E562E8" w14:textId="77777777" w:rsidR="00484474" w:rsidRPr="00182DD9" w:rsidRDefault="00484474" w:rsidP="00FB00C5">
            <w:pPr>
              <w:spacing w:line="3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2DD9">
              <w:rPr>
                <w:rFonts w:ascii="ＭＳ 明朝" w:hAnsi="ＭＳ 明朝" w:hint="eastAsia"/>
                <w:sz w:val="18"/>
                <w:szCs w:val="18"/>
              </w:rPr>
              <w:t>分担研究者</w:t>
            </w:r>
          </w:p>
        </w:tc>
      </w:tr>
      <w:tr w:rsidR="00484474" w:rsidRPr="00182DD9" w14:paraId="5D3C0004" w14:textId="77777777" w:rsidTr="00FB00C5">
        <w:trPr>
          <w:trHeight w:val="27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1AA278D6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027BA3" w14:textId="77777777" w:rsidR="00484474" w:rsidRPr="00182DD9" w:rsidRDefault="00484474" w:rsidP="00FB00C5">
            <w:pPr>
              <w:jc w:val="left"/>
              <w:rPr>
                <w:sz w:val="20"/>
              </w:rPr>
            </w:pPr>
            <w:r w:rsidRPr="00182DD9">
              <w:rPr>
                <w:rFonts w:hint="eastAsia"/>
                <w:sz w:val="20"/>
              </w:rPr>
              <w:t xml:space="preserve">研究課題　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084E0A83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34F60574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4474" w:rsidRPr="00182DD9" w14:paraId="67FDF66E" w14:textId="77777777" w:rsidTr="00FB00C5">
        <w:trPr>
          <w:trHeight w:val="27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61D9813A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703F7DDC" w14:textId="77777777" w:rsidR="00484474" w:rsidRPr="00182DD9" w:rsidRDefault="00484474" w:rsidP="00FB00C5">
            <w:pPr>
              <w:jc w:val="left"/>
              <w:rPr>
                <w:sz w:val="20"/>
              </w:rPr>
            </w:pPr>
            <w:r w:rsidRPr="00182DD9">
              <w:rPr>
                <w:rFonts w:hint="eastAsia"/>
                <w:sz w:val="20"/>
              </w:rPr>
              <w:t>助成期間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4ECC616C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11C259DC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4474" w:rsidRPr="00182DD9" w14:paraId="0C31D570" w14:textId="77777777" w:rsidTr="00FB00C5">
        <w:trPr>
          <w:trHeight w:val="2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14E3CBEE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bottom w:val="dotted" w:sz="4" w:space="0" w:color="auto"/>
              <w:right w:val="single" w:sz="4" w:space="0" w:color="auto"/>
            </w:tcBorders>
          </w:tcPr>
          <w:p w14:paraId="02132781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20"/>
              </w:rPr>
            </w:pPr>
            <w:r w:rsidRPr="00182DD9">
              <w:rPr>
                <w:rFonts w:hint="eastAsia"/>
                <w:sz w:val="20"/>
              </w:rPr>
              <w:t xml:space="preserve">助成金の名称　　　　　　　　　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14:paraId="33DF42A0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20"/>
              </w:rPr>
            </w:pPr>
            <w:r w:rsidRPr="00182DD9">
              <w:rPr>
                <w:rFonts w:ascii="ＭＳ 明朝" w:hAnsi="ＭＳ 明朝" w:hint="eastAsia"/>
                <w:sz w:val="20"/>
              </w:rPr>
              <w:t>助成額　　　　　千円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170BC7E6" w14:textId="77777777" w:rsidR="00484474" w:rsidRPr="00182DD9" w:rsidRDefault="00484474" w:rsidP="00FB00C5">
            <w:pPr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  <w:vAlign w:val="center"/>
          </w:tcPr>
          <w:p w14:paraId="3A008FE2" w14:textId="77777777" w:rsidR="00484474" w:rsidRPr="00182DD9" w:rsidRDefault="00484474" w:rsidP="00FB00C5">
            <w:pPr>
              <w:spacing w:line="3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2DD9">
              <w:rPr>
                <w:rFonts w:ascii="ＭＳ 明朝" w:hAnsi="ＭＳ 明朝" w:hint="eastAsia"/>
                <w:sz w:val="18"/>
                <w:szCs w:val="18"/>
              </w:rPr>
              <w:t>代表研究者</w:t>
            </w:r>
          </w:p>
          <w:p w14:paraId="429C95F6" w14:textId="77777777" w:rsidR="00484474" w:rsidRPr="00182DD9" w:rsidRDefault="00484474" w:rsidP="00FB00C5">
            <w:pPr>
              <w:spacing w:line="3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2DD9">
              <w:rPr>
                <w:rFonts w:ascii="ＭＳ 明朝" w:hAnsi="ＭＳ 明朝" w:hint="eastAsia"/>
                <w:sz w:val="18"/>
                <w:szCs w:val="18"/>
              </w:rPr>
              <w:t>分担研究者</w:t>
            </w:r>
          </w:p>
        </w:tc>
      </w:tr>
      <w:tr w:rsidR="00484474" w:rsidRPr="00182DD9" w14:paraId="34865E89" w14:textId="77777777" w:rsidTr="00FB00C5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6ED5DFB5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F42189" w14:textId="77777777" w:rsidR="00484474" w:rsidRPr="00182DD9" w:rsidRDefault="00484474" w:rsidP="00FB00C5">
            <w:pPr>
              <w:jc w:val="left"/>
              <w:rPr>
                <w:sz w:val="20"/>
              </w:rPr>
            </w:pPr>
            <w:r w:rsidRPr="00182DD9">
              <w:rPr>
                <w:rFonts w:hint="eastAsia"/>
                <w:sz w:val="20"/>
              </w:rPr>
              <w:t xml:space="preserve">研究課題　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39B74522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46E40450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4474" w:rsidRPr="00182DD9" w14:paraId="45612A17" w14:textId="77777777" w:rsidTr="00FB00C5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21E56FB5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79FB4698" w14:textId="77777777" w:rsidR="00484474" w:rsidRPr="00182DD9" w:rsidRDefault="00484474" w:rsidP="00FB00C5">
            <w:pPr>
              <w:jc w:val="left"/>
              <w:rPr>
                <w:sz w:val="20"/>
              </w:rPr>
            </w:pPr>
            <w:r w:rsidRPr="00182DD9">
              <w:rPr>
                <w:rFonts w:hint="eastAsia"/>
                <w:sz w:val="20"/>
              </w:rPr>
              <w:t>助成期間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37D03F3D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4B16D11D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4474" w:rsidRPr="00182DD9" w14:paraId="0157F84A" w14:textId="77777777" w:rsidTr="00FB00C5">
        <w:trPr>
          <w:trHeight w:val="27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3B98850E" w14:textId="77777777" w:rsidR="00484474" w:rsidRPr="00182DD9" w:rsidRDefault="00484474" w:rsidP="00FB00C5">
            <w:pPr>
              <w:jc w:val="center"/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申請中</w:t>
            </w:r>
          </w:p>
        </w:tc>
        <w:tc>
          <w:tcPr>
            <w:tcW w:w="5244" w:type="dxa"/>
            <w:tcBorders>
              <w:bottom w:val="dotted" w:sz="4" w:space="0" w:color="auto"/>
              <w:right w:val="single" w:sz="4" w:space="0" w:color="auto"/>
            </w:tcBorders>
          </w:tcPr>
          <w:p w14:paraId="6535359D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20"/>
              </w:rPr>
            </w:pPr>
            <w:r w:rsidRPr="00182DD9">
              <w:rPr>
                <w:rFonts w:ascii="ＭＳ 明朝" w:hAnsi="ＭＳ 明朝" w:hint="eastAsia"/>
                <w:sz w:val="20"/>
              </w:rPr>
              <w:t xml:space="preserve">助成金の名称　　　　　　　　　　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14:paraId="4556A579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20"/>
              </w:rPr>
            </w:pPr>
            <w:r w:rsidRPr="00182DD9">
              <w:rPr>
                <w:rFonts w:ascii="ＭＳ 明朝" w:hAnsi="ＭＳ 明朝" w:hint="eastAsia"/>
                <w:sz w:val="20"/>
              </w:rPr>
              <w:t>助成額　　　　　千円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2816D9D7" w14:textId="77777777" w:rsidR="00484474" w:rsidRPr="00182DD9" w:rsidRDefault="00484474" w:rsidP="00FB00C5">
            <w:pPr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  <w:vAlign w:val="center"/>
          </w:tcPr>
          <w:p w14:paraId="0FAFE081" w14:textId="77777777" w:rsidR="00484474" w:rsidRPr="00182DD9" w:rsidRDefault="00484474" w:rsidP="00FB00C5">
            <w:pPr>
              <w:spacing w:line="3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2DD9">
              <w:rPr>
                <w:rFonts w:ascii="ＭＳ 明朝" w:hAnsi="ＭＳ 明朝" w:hint="eastAsia"/>
                <w:sz w:val="18"/>
                <w:szCs w:val="18"/>
              </w:rPr>
              <w:t>代表研究者</w:t>
            </w:r>
          </w:p>
          <w:p w14:paraId="69446EB5" w14:textId="77777777" w:rsidR="00484474" w:rsidRPr="00182DD9" w:rsidRDefault="00484474" w:rsidP="00FB00C5">
            <w:pPr>
              <w:spacing w:line="3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2DD9">
              <w:rPr>
                <w:rFonts w:ascii="ＭＳ 明朝" w:hAnsi="ＭＳ 明朝" w:hint="eastAsia"/>
                <w:sz w:val="18"/>
                <w:szCs w:val="18"/>
              </w:rPr>
              <w:t>分担研究者</w:t>
            </w:r>
          </w:p>
        </w:tc>
      </w:tr>
      <w:tr w:rsidR="00484474" w:rsidRPr="00182DD9" w14:paraId="0E974B18" w14:textId="77777777" w:rsidTr="00FB00C5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26DCDCE4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12DE8A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20"/>
              </w:rPr>
            </w:pPr>
            <w:r w:rsidRPr="00182DD9">
              <w:rPr>
                <w:rFonts w:ascii="ＭＳ 明朝" w:hAnsi="ＭＳ 明朝" w:hint="eastAsia"/>
                <w:sz w:val="20"/>
              </w:rPr>
              <w:t>研究課題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28F00C98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1C1FE4C0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4474" w:rsidRPr="00182DD9" w14:paraId="5B578D8D" w14:textId="77777777" w:rsidTr="00FB00C5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5D288F6D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78133787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20"/>
              </w:rPr>
            </w:pPr>
            <w:r w:rsidRPr="00182DD9">
              <w:rPr>
                <w:rFonts w:ascii="ＭＳ 明朝" w:hAnsi="ＭＳ 明朝" w:hint="eastAsia"/>
                <w:sz w:val="20"/>
              </w:rPr>
              <w:t>助成期間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14461FFF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6146271E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4474" w:rsidRPr="00182DD9" w14:paraId="664ACBD6" w14:textId="77777777" w:rsidTr="00FB00C5">
        <w:trPr>
          <w:trHeight w:val="2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48DE4A64" w14:textId="77777777" w:rsidR="00484474" w:rsidRPr="00182DD9" w:rsidRDefault="00484474" w:rsidP="00FB00C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bottom w:val="dotted" w:sz="4" w:space="0" w:color="auto"/>
              <w:right w:val="single" w:sz="4" w:space="0" w:color="auto"/>
            </w:tcBorders>
          </w:tcPr>
          <w:p w14:paraId="12D8B4F3" w14:textId="77777777" w:rsidR="00484474" w:rsidRPr="00182DD9" w:rsidRDefault="00484474" w:rsidP="00FB00C5">
            <w:pPr>
              <w:rPr>
                <w:sz w:val="20"/>
              </w:rPr>
            </w:pPr>
            <w:r w:rsidRPr="00182DD9">
              <w:rPr>
                <w:rFonts w:hint="eastAsia"/>
                <w:sz w:val="20"/>
              </w:rPr>
              <w:t xml:space="preserve">助成金の名称　　　　　　　　　　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14:paraId="1EA280DB" w14:textId="77777777" w:rsidR="00484474" w:rsidRPr="00182DD9" w:rsidRDefault="00484474" w:rsidP="00FB00C5">
            <w:pPr>
              <w:rPr>
                <w:sz w:val="20"/>
              </w:rPr>
            </w:pPr>
            <w:r w:rsidRPr="00182DD9">
              <w:rPr>
                <w:rFonts w:hint="eastAsia"/>
                <w:sz w:val="20"/>
              </w:rPr>
              <w:t>助成額　　　　　千円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5B361C56" w14:textId="77777777" w:rsidR="00484474" w:rsidRPr="00182DD9" w:rsidRDefault="00484474" w:rsidP="00FB00C5">
            <w:pPr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  <w:vAlign w:val="center"/>
          </w:tcPr>
          <w:p w14:paraId="45E9F3B9" w14:textId="77777777" w:rsidR="00484474" w:rsidRPr="00182DD9" w:rsidRDefault="00484474" w:rsidP="00FB00C5">
            <w:pPr>
              <w:spacing w:line="3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2DD9">
              <w:rPr>
                <w:rFonts w:ascii="ＭＳ 明朝" w:hAnsi="ＭＳ 明朝" w:hint="eastAsia"/>
                <w:sz w:val="18"/>
                <w:szCs w:val="18"/>
              </w:rPr>
              <w:t>代表研究者</w:t>
            </w:r>
          </w:p>
          <w:p w14:paraId="3B37C9F0" w14:textId="77777777" w:rsidR="00484474" w:rsidRPr="00182DD9" w:rsidRDefault="00484474" w:rsidP="00FB00C5">
            <w:pPr>
              <w:spacing w:line="3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2DD9">
              <w:rPr>
                <w:rFonts w:ascii="ＭＳ 明朝" w:hAnsi="ＭＳ 明朝" w:hint="eastAsia"/>
                <w:sz w:val="18"/>
                <w:szCs w:val="18"/>
              </w:rPr>
              <w:t>分担研究者</w:t>
            </w:r>
          </w:p>
        </w:tc>
      </w:tr>
      <w:tr w:rsidR="00484474" w:rsidRPr="00182DD9" w14:paraId="4F3FB235" w14:textId="77777777" w:rsidTr="00FB00C5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5E7AADCD" w14:textId="77777777" w:rsidR="00484474" w:rsidRPr="00182DD9" w:rsidRDefault="00484474" w:rsidP="00FB00C5">
            <w:pPr>
              <w:ind w:left="419" w:hangingChars="200" w:hanging="419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6A823E" w14:textId="77777777" w:rsidR="00484474" w:rsidRPr="00182DD9" w:rsidRDefault="00484474" w:rsidP="00FB00C5">
            <w:pPr>
              <w:rPr>
                <w:sz w:val="20"/>
              </w:rPr>
            </w:pPr>
            <w:r w:rsidRPr="00182DD9">
              <w:rPr>
                <w:rFonts w:hint="eastAsia"/>
                <w:sz w:val="20"/>
              </w:rPr>
              <w:t>研究課題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48134629" w14:textId="77777777" w:rsidR="00484474" w:rsidRPr="00182DD9" w:rsidRDefault="00484474" w:rsidP="00FB00C5"/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2677713B" w14:textId="77777777" w:rsidR="00484474" w:rsidRPr="00182DD9" w:rsidRDefault="00484474" w:rsidP="00FB00C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4474" w:rsidRPr="00182DD9" w14:paraId="1C5E6FE0" w14:textId="77777777" w:rsidTr="00FB00C5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59A489EC" w14:textId="77777777" w:rsidR="00484474" w:rsidRPr="00182DD9" w:rsidRDefault="00484474" w:rsidP="00FB00C5">
            <w:pPr>
              <w:ind w:left="419" w:hangingChars="200" w:hanging="419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184C0771" w14:textId="77777777" w:rsidR="00484474" w:rsidRPr="00182DD9" w:rsidRDefault="00484474" w:rsidP="00FB00C5">
            <w:pPr>
              <w:rPr>
                <w:sz w:val="20"/>
              </w:rPr>
            </w:pPr>
            <w:r w:rsidRPr="00182DD9">
              <w:rPr>
                <w:rFonts w:hint="eastAsia"/>
                <w:sz w:val="20"/>
              </w:rPr>
              <w:t>助成期間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37C63253" w14:textId="77777777" w:rsidR="00484474" w:rsidRPr="00182DD9" w:rsidRDefault="00484474" w:rsidP="00FB00C5"/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49855D70" w14:textId="77777777" w:rsidR="00484474" w:rsidRPr="00182DD9" w:rsidRDefault="00484474" w:rsidP="00FB00C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4474" w:rsidRPr="00182DD9" w14:paraId="3B8BAD64" w14:textId="77777777" w:rsidTr="00FB00C5">
        <w:trPr>
          <w:trHeight w:val="2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6DF6A436" w14:textId="77777777" w:rsidR="00484474" w:rsidRPr="00182DD9" w:rsidRDefault="00484474" w:rsidP="00FB00C5">
            <w:pPr>
              <w:ind w:left="419" w:hangingChars="200" w:hanging="419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bottom w:val="dotted" w:sz="4" w:space="0" w:color="auto"/>
              <w:right w:val="single" w:sz="4" w:space="0" w:color="auto"/>
            </w:tcBorders>
          </w:tcPr>
          <w:p w14:paraId="2A06A288" w14:textId="77777777" w:rsidR="00484474" w:rsidRPr="00182DD9" w:rsidRDefault="00484474" w:rsidP="00FB00C5">
            <w:pPr>
              <w:rPr>
                <w:sz w:val="20"/>
              </w:rPr>
            </w:pPr>
            <w:r w:rsidRPr="00182DD9">
              <w:rPr>
                <w:rFonts w:hint="eastAsia"/>
                <w:sz w:val="20"/>
              </w:rPr>
              <w:t xml:space="preserve">助成金の名称　　　　　　　　　　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14:paraId="5B95F912" w14:textId="77777777" w:rsidR="00484474" w:rsidRPr="00182DD9" w:rsidRDefault="00484474" w:rsidP="00FB00C5">
            <w:pPr>
              <w:ind w:rightChars="-51" w:right="-107"/>
              <w:rPr>
                <w:sz w:val="20"/>
              </w:rPr>
            </w:pPr>
            <w:r w:rsidRPr="00182DD9">
              <w:rPr>
                <w:rFonts w:hint="eastAsia"/>
                <w:sz w:val="20"/>
              </w:rPr>
              <w:t>助成額　　　　　千円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23811430" w14:textId="77777777" w:rsidR="00484474" w:rsidRPr="00182DD9" w:rsidRDefault="00484474" w:rsidP="00FB00C5">
            <w:pPr>
              <w:rPr>
                <w:rFonts w:ascii="ＭＳ 明朝" w:hAnsi="ＭＳ 明朝"/>
                <w:szCs w:val="21"/>
              </w:rPr>
            </w:pPr>
            <w:r w:rsidRPr="00182DD9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  <w:vAlign w:val="center"/>
          </w:tcPr>
          <w:p w14:paraId="29F03773" w14:textId="77777777" w:rsidR="00484474" w:rsidRPr="00182DD9" w:rsidRDefault="00484474" w:rsidP="00FB00C5">
            <w:pPr>
              <w:spacing w:line="3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2DD9">
              <w:rPr>
                <w:rFonts w:ascii="ＭＳ 明朝" w:hAnsi="ＭＳ 明朝" w:hint="eastAsia"/>
                <w:sz w:val="18"/>
                <w:szCs w:val="18"/>
              </w:rPr>
              <w:t>代表研究者</w:t>
            </w:r>
          </w:p>
          <w:p w14:paraId="7F8C1196" w14:textId="77777777" w:rsidR="00484474" w:rsidRPr="00182DD9" w:rsidRDefault="00484474" w:rsidP="00FB00C5">
            <w:pPr>
              <w:spacing w:line="3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2DD9">
              <w:rPr>
                <w:rFonts w:ascii="ＭＳ 明朝" w:hAnsi="ＭＳ 明朝" w:hint="eastAsia"/>
                <w:sz w:val="18"/>
                <w:szCs w:val="18"/>
              </w:rPr>
              <w:t>分担研究者</w:t>
            </w:r>
          </w:p>
        </w:tc>
      </w:tr>
      <w:tr w:rsidR="00484474" w:rsidRPr="00182DD9" w14:paraId="1B5274D6" w14:textId="77777777" w:rsidTr="00FB00C5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78879F94" w14:textId="77777777" w:rsidR="00484474" w:rsidRPr="00182DD9" w:rsidRDefault="00484474" w:rsidP="00FB00C5">
            <w:pPr>
              <w:ind w:left="419" w:hangingChars="200" w:hanging="419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01F132" w14:textId="77777777" w:rsidR="00484474" w:rsidRPr="00182DD9" w:rsidRDefault="00484474" w:rsidP="00FB00C5">
            <w:pPr>
              <w:rPr>
                <w:sz w:val="20"/>
              </w:rPr>
            </w:pPr>
            <w:r w:rsidRPr="00182DD9">
              <w:rPr>
                <w:rFonts w:hint="eastAsia"/>
                <w:sz w:val="20"/>
              </w:rPr>
              <w:t>研究課題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138ECB88" w14:textId="77777777" w:rsidR="00484474" w:rsidRPr="00182DD9" w:rsidRDefault="00484474" w:rsidP="00FB00C5"/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6822D501" w14:textId="77777777" w:rsidR="00484474" w:rsidRPr="00182DD9" w:rsidRDefault="00484474" w:rsidP="00FB00C5"/>
        </w:tc>
      </w:tr>
      <w:tr w:rsidR="00484474" w:rsidRPr="00182DD9" w14:paraId="0602A723" w14:textId="77777777" w:rsidTr="00FB00C5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4558F7AE" w14:textId="77777777" w:rsidR="00484474" w:rsidRPr="00182DD9" w:rsidRDefault="00484474" w:rsidP="00FB00C5">
            <w:pPr>
              <w:ind w:left="419" w:hangingChars="200" w:hanging="419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0122A20F" w14:textId="77777777" w:rsidR="00484474" w:rsidRPr="00182DD9" w:rsidRDefault="00484474" w:rsidP="00FB00C5">
            <w:pPr>
              <w:rPr>
                <w:sz w:val="20"/>
              </w:rPr>
            </w:pPr>
            <w:r w:rsidRPr="00182DD9">
              <w:rPr>
                <w:rFonts w:hint="eastAsia"/>
                <w:sz w:val="20"/>
              </w:rPr>
              <w:t>助成期間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28AFD6BE" w14:textId="77777777" w:rsidR="00484474" w:rsidRPr="00182DD9" w:rsidRDefault="00484474" w:rsidP="00FB00C5"/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14:paraId="7CCE00D3" w14:textId="77777777" w:rsidR="00484474" w:rsidRPr="00182DD9" w:rsidRDefault="00484474" w:rsidP="00FB00C5"/>
        </w:tc>
      </w:tr>
    </w:tbl>
    <w:p w14:paraId="7E5835CB" w14:textId="19149A5E" w:rsidR="00DB6E38" w:rsidRDefault="00DB6E38" w:rsidP="003C08B1">
      <w:pPr>
        <w:ind w:left="2188" w:hangingChars="995" w:hanging="2188"/>
        <w:rPr>
          <w:rFonts w:ascii="ＭＳ ゴシック" w:eastAsia="ＭＳ ゴシック" w:hAnsi="ＭＳ ゴシック"/>
          <w:b/>
          <w:noProof/>
          <w:sz w:val="22"/>
          <w:szCs w:val="22"/>
        </w:rPr>
      </w:pPr>
    </w:p>
    <w:p w14:paraId="4672D819" w14:textId="09D7ECD3" w:rsidR="00DB6E38" w:rsidRDefault="00DB6E38" w:rsidP="003C08B1">
      <w:pPr>
        <w:ind w:left="2188" w:hangingChars="995" w:hanging="2188"/>
        <w:rPr>
          <w:rFonts w:ascii="ＭＳ ゴシック" w:eastAsia="ＭＳ ゴシック" w:hAnsi="ＭＳ ゴシック"/>
          <w:b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>９．研究業績</w:t>
      </w:r>
    </w:p>
    <w:tbl>
      <w:tblPr>
        <w:tblpPr w:leftFromText="142" w:rightFromText="142" w:vertAnchor="text" w:horzAnchor="margin" w:tblpX="99" w:tblpY="15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DB6E38" w14:paraId="75651B87" w14:textId="77777777" w:rsidTr="001E1853">
        <w:trPr>
          <w:trHeight w:val="8354"/>
        </w:trPr>
        <w:tc>
          <w:tcPr>
            <w:tcW w:w="9781" w:type="dxa"/>
          </w:tcPr>
          <w:p w14:paraId="1875AC71" w14:textId="77777777" w:rsidR="00DB6E38" w:rsidRPr="00F15A32" w:rsidRDefault="00DB6E38" w:rsidP="00BC02B4">
            <w:pPr>
              <w:rPr>
                <w:rFonts w:ascii="ＭＳ 明朝" w:hAnsi="ＭＳ 明朝"/>
                <w:sz w:val="18"/>
                <w:szCs w:val="18"/>
              </w:rPr>
            </w:pPr>
            <w:r w:rsidRPr="00F15A32">
              <w:rPr>
                <w:rFonts w:ascii="ＭＳ 明朝" w:hAnsi="ＭＳ 明朝" w:hint="eastAsia"/>
                <w:sz w:val="18"/>
                <w:szCs w:val="18"/>
              </w:rPr>
              <w:t>論文、学会発表など研究業績を</w:t>
            </w:r>
            <w:r>
              <w:rPr>
                <w:rFonts w:ascii="ＭＳ 明朝" w:hAnsi="ＭＳ 明朝" w:hint="eastAsia"/>
                <w:sz w:val="18"/>
                <w:szCs w:val="18"/>
              </w:rPr>
              <w:t>記述</w:t>
            </w:r>
            <w:r w:rsidRPr="00F15A32">
              <w:rPr>
                <w:rFonts w:ascii="ＭＳ 明朝" w:hAnsi="ＭＳ 明朝" w:hint="eastAsia"/>
                <w:sz w:val="18"/>
                <w:szCs w:val="18"/>
              </w:rPr>
              <w:t>してください。論文については、全著者、題名、掲載誌名、巻、頁、発表年を記述</w:t>
            </w:r>
            <w:r>
              <w:rPr>
                <w:rFonts w:ascii="ＭＳ 明朝" w:hAnsi="ＭＳ 明朝" w:hint="eastAsia"/>
                <w:sz w:val="18"/>
                <w:szCs w:val="18"/>
              </w:rPr>
              <w:t>して</w:t>
            </w:r>
            <w:r w:rsidRPr="00F15A32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</w:p>
        </w:tc>
      </w:tr>
    </w:tbl>
    <w:p w14:paraId="4E0086F7" w14:textId="0546A294" w:rsidR="00D92F89" w:rsidRPr="00D92F89" w:rsidRDefault="00D92F89" w:rsidP="009525A8">
      <w:pPr>
        <w:rPr>
          <w:rFonts w:ascii="ＭＳ ゴシック" w:eastAsia="ＭＳ ゴシック" w:hAnsi="ＭＳ ゴシック" w:hint="eastAsia"/>
        </w:rPr>
      </w:pPr>
    </w:p>
    <w:sectPr w:rsidR="00D92F89" w:rsidRPr="00D92F89" w:rsidSect="00D77047">
      <w:footerReference w:type="even" r:id="rId7"/>
      <w:footerReference w:type="default" r:id="rId8"/>
      <w:pgSz w:w="11906" w:h="16838" w:code="9"/>
      <w:pgMar w:top="567" w:right="1134" w:bottom="567" w:left="1134" w:header="0" w:footer="57" w:gutter="0"/>
      <w:pgNumType w:fmt="numberInDash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1783" w14:textId="77777777" w:rsidR="00BF7FD0" w:rsidRDefault="00BF7FD0">
      <w:r>
        <w:separator/>
      </w:r>
    </w:p>
  </w:endnote>
  <w:endnote w:type="continuationSeparator" w:id="0">
    <w:p w14:paraId="77E8BE1C" w14:textId="77777777" w:rsidR="00BF7FD0" w:rsidRDefault="00BF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623D" w14:textId="77777777" w:rsidR="00E97B26" w:rsidRDefault="00E97B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A9DBD77" w14:textId="77777777" w:rsidR="00E97B26" w:rsidRDefault="00E97B2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265A" w14:textId="77777777" w:rsidR="002B5771" w:rsidRDefault="002B577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8238C91" w14:textId="77777777" w:rsidR="00236E2F" w:rsidRDefault="00236E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D5CC" w14:textId="77777777" w:rsidR="00BF7FD0" w:rsidRDefault="00BF7FD0">
      <w:r>
        <w:separator/>
      </w:r>
    </w:p>
  </w:footnote>
  <w:footnote w:type="continuationSeparator" w:id="0">
    <w:p w14:paraId="690DFEBF" w14:textId="77777777" w:rsidR="00BF7FD0" w:rsidRDefault="00BF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DBC"/>
    <w:rsid w:val="00003E2C"/>
    <w:rsid w:val="00006476"/>
    <w:rsid w:val="00013CB6"/>
    <w:rsid w:val="00020B08"/>
    <w:rsid w:val="000266C2"/>
    <w:rsid w:val="00040082"/>
    <w:rsid w:val="00040B4D"/>
    <w:rsid w:val="00040E55"/>
    <w:rsid w:val="0004341E"/>
    <w:rsid w:val="000443A7"/>
    <w:rsid w:val="00044469"/>
    <w:rsid w:val="00045E86"/>
    <w:rsid w:val="00045EA2"/>
    <w:rsid w:val="00046E34"/>
    <w:rsid w:val="0004792D"/>
    <w:rsid w:val="000537C9"/>
    <w:rsid w:val="00062E27"/>
    <w:rsid w:val="00067308"/>
    <w:rsid w:val="0007714B"/>
    <w:rsid w:val="0007788D"/>
    <w:rsid w:val="00085EB6"/>
    <w:rsid w:val="00094B60"/>
    <w:rsid w:val="00095F89"/>
    <w:rsid w:val="000A0B18"/>
    <w:rsid w:val="000A47F5"/>
    <w:rsid w:val="000B0CB7"/>
    <w:rsid w:val="000B38AC"/>
    <w:rsid w:val="000B51CD"/>
    <w:rsid w:val="000B5B35"/>
    <w:rsid w:val="000C0F38"/>
    <w:rsid w:val="000C1176"/>
    <w:rsid w:val="000C39B5"/>
    <w:rsid w:val="000D4F9E"/>
    <w:rsid w:val="000D5C2C"/>
    <w:rsid w:val="000E3B55"/>
    <w:rsid w:val="000E5865"/>
    <w:rsid w:val="000F02E1"/>
    <w:rsid w:val="000F2F6D"/>
    <w:rsid w:val="000F4292"/>
    <w:rsid w:val="000F6EC1"/>
    <w:rsid w:val="000F73B9"/>
    <w:rsid w:val="000F7951"/>
    <w:rsid w:val="00101052"/>
    <w:rsid w:val="001067EC"/>
    <w:rsid w:val="00116B82"/>
    <w:rsid w:val="00120B4A"/>
    <w:rsid w:val="00120FD1"/>
    <w:rsid w:val="00124D76"/>
    <w:rsid w:val="00133629"/>
    <w:rsid w:val="00133928"/>
    <w:rsid w:val="00134283"/>
    <w:rsid w:val="00135EFC"/>
    <w:rsid w:val="001367CD"/>
    <w:rsid w:val="00144CDE"/>
    <w:rsid w:val="001536EE"/>
    <w:rsid w:val="00153AC5"/>
    <w:rsid w:val="001615A2"/>
    <w:rsid w:val="00166D92"/>
    <w:rsid w:val="00172A6B"/>
    <w:rsid w:val="00172F6B"/>
    <w:rsid w:val="00182DD9"/>
    <w:rsid w:val="001929AD"/>
    <w:rsid w:val="00193F20"/>
    <w:rsid w:val="001A1148"/>
    <w:rsid w:val="001A3444"/>
    <w:rsid w:val="001A34AB"/>
    <w:rsid w:val="001A5102"/>
    <w:rsid w:val="001C4BB7"/>
    <w:rsid w:val="001D6C87"/>
    <w:rsid w:val="001E1853"/>
    <w:rsid w:val="001E696E"/>
    <w:rsid w:val="001F2351"/>
    <w:rsid w:val="001F238F"/>
    <w:rsid w:val="001F7C80"/>
    <w:rsid w:val="002054E7"/>
    <w:rsid w:val="00212C59"/>
    <w:rsid w:val="00225DC9"/>
    <w:rsid w:val="00236E2F"/>
    <w:rsid w:val="0024623C"/>
    <w:rsid w:val="00246491"/>
    <w:rsid w:val="00246C57"/>
    <w:rsid w:val="00260E82"/>
    <w:rsid w:val="00267E18"/>
    <w:rsid w:val="002764D0"/>
    <w:rsid w:val="00280B45"/>
    <w:rsid w:val="002821D6"/>
    <w:rsid w:val="002821E7"/>
    <w:rsid w:val="00284CB5"/>
    <w:rsid w:val="00287DE2"/>
    <w:rsid w:val="00296FAF"/>
    <w:rsid w:val="002B5771"/>
    <w:rsid w:val="002C23C4"/>
    <w:rsid w:val="002C30FC"/>
    <w:rsid w:val="002C4493"/>
    <w:rsid w:val="002C4610"/>
    <w:rsid w:val="002E70A3"/>
    <w:rsid w:val="002F7B36"/>
    <w:rsid w:val="00303CA0"/>
    <w:rsid w:val="003054AD"/>
    <w:rsid w:val="003060E3"/>
    <w:rsid w:val="00307365"/>
    <w:rsid w:val="00314238"/>
    <w:rsid w:val="0034276C"/>
    <w:rsid w:val="0034696A"/>
    <w:rsid w:val="0035057C"/>
    <w:rsid w:val="003508CE"/>
    <w:rsid w:val="003743C3"/>
    <w:rsid w:val="003773CC"/>
    <w:rsid w:val="003775B7"/>
    <w:rsid w:val="003861FB"/>
    <w:rsid w:val="0039119A"/>
    <w:rsid w:val="00392C8F"/>
    <w:rsid w:val="003A1635"/>
    <w:rsid w:val="003A2CF3"/>
    <w:rsid w:val="003A7557"/>
    <w:rsid w:val="003B24D9"/>
    <w:rsid w:val="003C08B1"/>
    <w:rsid w:val="003C1F76"/>
    <w:rsid w:val="003C4D77"/>
    <w:rsid w:val="003C77A1"/>
    <w:rsid w:val="003D1C88"/>
    <w:rsid w:val="003D2FFA"/>
    <w:rsid w:val="003D365D"/>
    <w:rsid w:val="003D631C"/>
    <w:rsid w:val="003E43C7"/>
    <w:rsid w:val="003F14FF"/>
    <w:rsid w:val="003F200A"/>
    <w:rsid w:val="003F4C0B"/>
    <w:rsid w:val="004041DB"/>
    <w:rsid w:val="00420A7D"/>
    <w:rsid w:val="004243BC"/>
    <w:rsid w:val="0042457B"/>
    <w:rsid w:val="00431477"/>
    <w:rsid w:val="00442A55"/>
    <w:rsid w:val="00446D85"/>
    <w:rsid w:val="00447CB0"/>
    <w:rsid w:val="00456F20"/>
    <w:rsid w:val="004576AD"/>
    <w:rsid w:val="00471F28"/>
    <w:rsid w:val="00482456"/>
    <w:rsid w:val="00482F1A"/>
    <w:rsid w:val="00484474"/>
    <w:rsid w:val="004851A6"/>
    <w:rsid w:val="004876F1"/>
    <w:rsid w:val="00493051"/>
    <w:rsid w:val="004A4485"/>
    <w:rsid w:val="004A67DE"/>
    <w:rsid w:val="004C56D3"/>
    <w:rsid w:val="004D0A5F"/>
    <w:rsid w:val="004D3BE8"/>
    <w:rsid w:val="004E6FD9"/>
    <w:rsid w:val="004F01A9"/>
    <w:rsid w:val="004F2FF2"/>
    <w:rsid w:val="005053BA"/>
    <w:rsid w:val="005212E3"/>
    <w:rsid w:val="00524B16"/>
    <w:rsid w:val="00537FFC"/>
    <w:rsid w:val="00542A6C"/>
    <w:rsid w:val="00564CC4"/>
    <w:rsid w:val="00572045"/>
    <w:rsid w:val="005819F1"/>
    <w:rsid w:val="00584C47"/>
    <w:rsid w:val="00586624"/>
    <w:rsid w:val="00592AD9"/>
    <w:rsid w:val="00592ED7"/>
    <w:rsid w:val="0059321B"/>
    <w:rsid w:val="005A0481"/>
    <w:rsid w:val="005A3DCA"/>
    <w:rsid w:val="005B3647"/>
    <w:rsid w:val="005C7C3E"/>
    <w:rsid w:val="005D578B"/>
    <w:rsid w:val="005D762D"/>
    <w:rsid w:val="006074F8"/>
    <w:rsid w:val="00614365"/>
    <w:rsid w:val="00615CDE"/>
    <w:rsid w:val="00623CF7"/>
    <w:rsid w:val="00630349"/>
    <w:rsid w:val="006413E8"/>
    <w:rsid w:val="00644F1E"/>
    <w:rsid w:val="00645EEF"/>
    <w:rsid w:val="00657188"/>
    <w:rsid w:val="00662F3A"/>
    <w:rsid w:val="0066599B"/>
    <w:rsid w:val="006725C4"/>
    <w:rsid w:val="0067352C"/>
    <w:rsid w:val="00676015"/>
    <w:rsid w:val="0068123B"/>
    <w:rsid w:val="0068188D"/>
    <w:rsid w:val="00684721"/>
    <w:rsid w:val="00685A49"/>
    <w:rsid w:val="00691950"/>
    <w:rsid w:val="00693426"/>
    <w:rsid w:val="006A58C9"/>
    <w:rsid w:val="006A7C63"/>
    <w:rsid w:val="006B3388"/>
    <w:rsid w:val="006B3DBC"/>
    <w:rsid w:val="006C4DDB"/>
    <w:rsid w:val="006D4D03"/>
    <w:rsid w:val="006E21DB"/>
    <w:rsid w:val="006F4980"/>
    <w:rsid w:val="00702A62"/>
    <w:rsid w:val="00705674"/>
    <w:rsid w:val="00705B5F"/>
    <w:rsid w:val="00710E04"/>
    <w:rsid w:val="00715E38"/>
    <w:rsid w:val="007245BF"/>
    <w:rsid w:val="0072785B"/>
    <w:rsid w:val="007341A5"/>
    <w:rsid w:val="00742779"/>
    <w:rsid w:val="0075126B"/>
    <w:rsid w:val="0075744A"/>
    <w:rsid w:val="00757B40"/>
    <w:rsid w:val="00761F4C"/>
    <w:rsid w:val="00766938"/>
    <w:rsid w:val="0078471F"/>
    <w:rsid w:val="007967F9"/>
    <w:rsid w:val="007B2DE2"/>
    <w:rsid w:val="007B2F9B"/>
    <w:rsid w:val="007B4DB4"/>
    <w:rsid w:val="007B7541"/>
    <w:rsid w:val="007C5EC5"/>
    <w:rsid w:val="007D0BE4"/>
    <w:rsid w:val="007E50D8"/>
    <w:rsid w:val="007F59DA"/>
    <w:rsid w:val="00801F01"/>
    <w:rsid w:val="008057AD"/>
    <w:rsid w:val="0081420C"/>
    <w:rsid w:val="0081525B"/>
    <w:rsid w:val="008217AD"/>
    <w:rsid w:val="00822CBC"/>
    <w:rsid w:val="00823F4C"/>
    <w:rsid w:val="00831FAC"/>
    <w:rsid w:val="008471DD"/>
    <w:rsid w:val="00857E2A"/>
    <w:rsid w:val="008604FA"/>
    <w:rsid w:val="0086162F"/>
    <w:rsid w:val="00861D4D"/>
    <w:rsid w:val="0086467F"/>
    <w:rsid w:val="00866CF7"/>
    <w:rsid w:val="00873053"/>
    <w:rsid w:val="0088449B"/>
    <w:rsid w:val="00891F2E"/>
    <w:rsid w:val="00897676"/>
    <w:rsid w:val="008A6396"/>
    <w:rsid w:val="008A75FE"/>
    <w:rsid w:val="008B0A9C"/>
    <w:rsid w:val="008B2E66"/>
    <w:rsid w:val="008B5DC1"/>
    <w:rsid w:val="008C1812"/>
    <w:rsid w:val="008C388B"/>
    <w:rsid w:val="008C4554"/>
    <w:rsid w:val="008C759B"/>
    <w:rsid w:val="008D0F19"/>
    <w:rsid w:val="008E32BF"/>
    <w:rsid w:val="00911F8D"/>
    <w:rsid w:val="00913F8F"/>
    <w:rsid w:val="00917744"/>
    <w:rsid w:val="00922048"/>
    <w:rsid w:val="009249E6"/>
    <w:rsid w:val="00935AE4"/>
    <w:rsid w:val="00936C1B"/>
    <w:rsid w:val="009468AB"/>
    <w:rsid w:val="009525A8"/>
    <w:rsid w:val="0095289B"/>
    <w:rsid w:val="00970B54"/>
    <w:rsid w:val="0097488E"/>
    <w:rsid w:val="00983394"/>
    <w:rsid w:val="00986DB3"/>
    <w:rsid w:val="00987B2D"/>
    <w:rsid w:val="00992926"/>
    <w:rsid w:val="009933C0"/>
    <w:rsid w:val="009A0573"/>
    <w:rsid w:val="009A17A3"/>
    <w:rsid w:val="009B6715"/>
    <w:rsid w:val="009C1193"/>
    <w:rsid w:val="009D22E4"/>
    <w:rsid w:val="009D74AE"/>
    <w:rsid w:val="009E10AC"/>
    <w:rsid w:val="009F0E4B"/>
    <w:rsid w:val="009F3E78"/>
    <w:rsid w:val="00A12260"/>
    <w:rsid w:val="00A13BD0"/>
    <w:rsid w:val="00A15497"/>
    <w:rsid w:val="00A22245"/>
    <w:rsid w:val="00A22B32"/>
    <w:rsid w:val="00A269DF"/>
    <w:rsid w:val="00A30A7A"/>
    <w:rsid w:val="00A36463"/>
    <w:rsid w:val="00A43054"/>
    <w:rsid w:val="00A5413E"/>
    <w:rsid w:val="00A63817"/>
    <w:rsid w:val="00A6517A"/>
    <w:rsid w:val="00A718FB"/>
    <w:rsid w:val="00A76483"/>
    <w:rsid w:val="00A82237"/>
    <w:rsid w:val="00AA7FE4"/>
    <w:rsid w:val="00AB5688"/>
    <w:rsid w:val="00AB6A4E"/>
    <w:rsid w:val="00AB6F83"/>
    <w:rsid w:val="00AB75B0"/>
    <w:rsid w:val="00AC24D8"/>
    <w:rsid w:val="00AC26F9"/>
    <w:rsid w:val="00AC3595"/>
    <w:rsid w:val="00AC730A"/>
    <w:rsid w:val="00AD1FB7"/>
    <w:rsid w:val="00AE423E"/>
    <w:rsid w:val="00AE7E12"/>
    <w:rsid w:val="00B03A6F"/>
    <w:rsid w:val="00B075D5"/>
    <w:rsid w:val="00B126A0"/>
    <w:rsid w:val="00B13B26"/>
    <w:rsid w:val="00B14A45"/>
    <w:rsid w:val="00B15D6F"/>
    <w:rsid w:val="00B209C1"/>
    <w:rsid w:val="00B26344"/>
    <w:rsid w:val="00B32F31"/>
    <w:rsid w:val="00B366B9"/>
    <w:rsid w:val="00B45920"/>
    <w:rsid w:val="00B47222"/>
    <w:rsid w:val="00B511F3"/>
    <w:rsid w:val="00B54BA1"/>
    <w:rsid w:val="00B70E89"/>
    <w:rsid w:val="00B74823"/>
    <w:rsid w:val="00B752B5"/>
    <w:rsid w:val="00B76666"/>
    <w:rsid w:val="00B767A4"/>
    <w:rsid w:val="00B80BA5"/>
    <w:rsid w:val="00B87CF9"/>
    <w:rsid w:val="00B90128"/>
    <w:rsid w:val="00B93069"/>
    <w:rsid w:val="00B9502F"/>
    <w:rsid w:val="00BA0277"/>
    <w:rsid w:val="00BA26EC"/>
    <w:rsid w:val="00BA6D1B"/>
    <w:rsid w:val="00BB7D64"/>
    <w:rsid w:val="00BC02B4"/>
    <w:rsid w:val="00BC39DB"/>
    <w:rsid w:val="00BC6405"/>
    <w:rsid w:val="00BD0ED0"/>
    <w:rsid w:val="00BD5F36"/>
    <w:rsid w:val="00BE012C"/>
    <w:rsid w:val="00BE347D"/>
    <w:rsid w:val="00BE7BAD"/>
    <w:rsid w:val="00BF1340"/>
    <w:rsid w:val="00BF53F6"/>
    <w:rsid w:val="00BF660F"/>
    <w:rsid w:val="00BF7FD0"/>
    <w:rsid w:val="00C00562"/>
    <w:rsid w:val="00C00E0E"/>
    <w:rsid w:val="00C054A4"/>
    <w:rsid w:val="00C05FA4"/>
    <w:rsid w:val="00C26B3C"/>
    <w:rsid w:val="00C32BA1"/>
    <w:rsid w:val="00C42462"/>
    <w:rsid w:val="00C512A2"/>
    <w:rsid w:val="00C6081B"/>
    <w:rsid w:val="00C60A23"/>
    <w:rsid w:val="00C65EF7"/>
    <w:rsid w:val="00C728DE"/>
    <w:rsid w:val="00C734D1"/>
    <w:rsid w:val="00C74BC0"/>
    <w:rsid w:val="00C75600"/>
    <w:rsid w:val="00C840F0"/>
    <w:rsid w:val="00CA085A"/>
    <w:rsid w:val="00CA3324"/>
    <w:rsid w:val="00CA3662"/>
    <w:rsid w:val="00CB0F7C"/>
    <w:rsid w:val="00CB50BE"/>
    <w:rsid w:val="00CC2BDC"/>
    <w:rsid w:val="00CD33AB"/>
    <w:rsid w:val="00CE3A43"/>
    <w:rsid w:val="00CE4D32"/>
    <w:rsid w:val="00CE5472"/>
    <w:rsid w:val="00CF4937"/>
    <w:rsid w:val="00D02F91"/>
    <w:rsid w:val="00D131A6"/>
    <w:rsid w:val="00D13457"/>
    <w:rsid w:val="00D16727"/>
    <w:rsid w:val="00D179FA"/>
    <w:rsid w:val="00D33765"/>
    <w:rsid w:val="00D33967"/>
    <w:rsid w:val="00D4299C"/>
    <w:rsid w:val="00D43CB5"/>
    <w:rsid w:val="00D43ECA"/>
    <w:rsid w:val="00D4472C"/>
    <w:rsid w:val="00D50B57"/>
    <w:rsid w:val="00D53F54"/>
    <w:rsid w:val="00D60109"/>
    <w:rsid w:val="00D620D6"/>
    <w:rsid w:val="00D63615"/>
    <w:rsid w:val="00D6581E"/>
    <w:rsid w:val="00D719DF"/>
    <w:rsid w:val="00D77047"/>
    <w:rsid w:val="00D87D00"/>
    <w:rsid w:val="00D92F89"/>
    <w:rsid w:val="00D92FD5"/>
    <w:rsid w:val="00DA0296"/>
    <w:rsid w:val="00DB6E38"/>
    <w:rsid w:val="00DC0743"/>
    <w:rsid w:val="00DC60BE"/>
    <w:rsid w:val="00DC6156"/>
    <w:rsid w:val="00DC7A1C"/>
    <w:rsid w:val="00DD0A02"/>
    <w:rsid w:val="00DD7CFC"/>
    <w:rsid w:val="00DE41BA"/>
    <w:rsid w:val="00DF0CEA"/>
    <w:rsid w:val="00DF2FCB"/>
    <w:rsid w:val="00DF4F65"/>
    <w:rsid w:val="00E013C3"/>
    <w:rsid w:val="00E11033"/>
    <w:rsid w:val="00E13530"/>
    <w:rsid w:val="00E14A21"/>
    <w:rsid w:val="00E216FD"/>
    <w:rsid w:val="00E22011"/>
    <w:rsid w:val="00E30A6D"/>
    <w:rsid w:val="00E312E0"/>
    <w:rsid w:val="00E34C79"/>
    <w:rsid w:val="00E415CF"/>
    <w:rsid w:val="00E43D72"/>
    <w:rsid w:val="00E60CF3"/>
    <w:rsid w:val="00E75659"/>
    <w:rsid w:val="00E7645D"/>
    <w:rsid w:val="00E82E6D"/>
    <w:rsid w:val="00E858BF"/>
    <w:rsid w:val="00E86FCD"/>
    <w:rsid w:val="00E90EDE"/>
    <w:rsid w:val="00E94AC4"/>
    <w:rsid w:val="00E964DA"/>
    <w:rsid w:val="00E97B26"/>
    <w:rsid w:val="00EA08F8"/>
    <w:rsid w:val="00EC2309"/>
    <w:rsid w:val="00EC7752"/>
    <w:rsid w:val="00ED26A9"/>
    <w:rsid w:val="00ED666C"/>
    <w:rsid w:val="00EF0795"/>
    <w:rsid w:val="00EF149F"/>
    <w:rsid w:val="00EF6608"/>
    <w:rsid w:val="00F00B48"/>
    <w:rsid w:val="00F022CF"/>
    <w:rsid w:val="00F06CEE"/>
    <w:rsid w:val="00F101CA"/>
    <w:rsid w:val="00F1317C"/>
    <w:rsid w:val="00F15A32"/>
    <w:rsid w:val="00F23819"/>
    <w:rsid w:val="00F25822"/>
    <w:rsid w:val="00F3342A"/>
    <w:rsid w:val="00F3766D"/>
    <w:rsid w:val="00F500C7"/>
    <w:rsid w:val="00F51ECA"/>
    <w:rsid w:val="00F56B1F"/>
    <w:rsid w:val="00F57971"/>
    <w:rsid w:val="00F66F75"/>
    <w:rsid w:val="00F719EE"/>
    <w:rsid w:val="00F92729"/>
    <w:rsid w:val="00F92982"/>
    <w:rsid w:val="00FA225F"/>
    <w:rsid w:val="00FA7FA2"/>
    <w:rsid w:val="00FB1A51"/>
    <w:rsid w:val="00FB2A88"/>
    <w:rsid w:val="00FB35C9"/>
    <w:rsid w:val="00FC305D"/>
    <w:rsid w:val="00FD1196"/>
    <w:rsid w:val="00FD4099"/>
    <w:rsid w:val="00FD477C"/>
    <w:rsid w:val="00FE39AE"/>
    <w:rsid w:val="00FF51D1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6362F5"/>
  <w15:chartTrackingRefBased/>
  <w15:docId w15:val="{98F58BA6-20AB-4434-9C37-6853D556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c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table" w:styleId="ae">
    <w:name w:val="Table Grid"/>
    <w:basedOn w:val="a1"/>
    <w:rsid w:val="00246C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E10A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9E10A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044469"/>
    <w:rPr>
      <w:kern w:val="2"/>
      <w:sz w:val="21"/>
    </w:rPr>
  </w:style>
  <w:style w:type="character" w:customStyle="1" w:styleId="a9">
    <w:name w:val="フッター (文字)"/>
    <w:link w:val="a8"/>
    <w:uiPriority w:val="99"/>
    <w:rsid w:val="002B57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8AD2-9186-4B1E-8DBD-0B2BB908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受付番号：（自然・人文）</vt:lpstr>
      <vt:lpstr>受付番号：（自然・人文）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ウェルシーズ財団</dc:creator>
  <cp:keywords/>
  <cp:lastModifiedBy>Minoru Hatakeyama/畠山 稔</cp:lastModifiedBy>
  <cp:revision>2</cp:revision>
  <cp:lastPrinted>2021-06-04T07:20:00Z</cp:lastPrinted>
  <dcterms:created xsi:type="dcterms:W3CDTF">2022-09-28T05:25:00Z</dcterms:created>
  <dcterms:modified xsi:type="dcterms:W3CDTF">2022-09-28T05:25:00Z</dcterms:modified>
</cp:coreProperties>
</file>